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43" w:rsidRDefault="00981243" w:rsidP="00981243">
      <w:pPr>
        <w:jc w:val="center"/>
      </w:pPr>
    </w:p>
    <w:tbl>
      <w:tblPr>
        <w:tblpPr w:leftFromText="180" w:rightFromText="180" w:vertAnchor="text" w:horzAnchor="page" w:tblpXSpec="center" w:tblpY="16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5"/>
        <w:gridCol w:w="3194"/>
        <w:gridCol w:w="2391"/>
        <w:gridCol w:w="2439"/>
      </w:tblGrid>
      <w:tr w:rsidR="00981243" w:rsidRPr="006A24AF" w:rsidTr="00537AA3">
        <w:trPr>
          <w:trHeight w:val="1505"/>
        </w:trPr>
        <w:tc>
          <w:tcPr>
            <w:tcW w:w="9269" w:type="dxa"/>
            <w:gridSpan w:val="4"/>
            <w:vAlign w:val="center"/>
          </w:tcPr>
          <w:p w:rsidR="00981243" w:rsidRPr="006A24AF" w:rsidRDefault="00981243" w:rsidP="00537A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243" w:rsidRPr="006A24AF" w:rsidRDefault="00981243" w:rsidP="00537A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4AF">
              <w:rPr>
                <w:rFonts w:ascii="Times New Roman" w:hAnsi="Times New Roman"/>
                <w:b/>
                <w:sz w:val="28"/>
                <w:szCs w:val="28"/>
              </w:rPr>
              <w:t>Администрация.</w:t>
            </w:r>
          </w:p>
          <w:p w:rsidR="00981243" w:rsidRPr="006A24AF" w:rsidRDefault="00981243" w:rsidP="00537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243" w:rsidRPr="006A24AF" w:rsidTr="00537AA3">
        <w:trPr>
          <w:trHeight w:val="1035"/>
        </w:trPr>
        <w:tc>
          <w:tcPr>
            <w:tcW w:w="1245" w:type="dxa"/>
            <w:vAlign w:val="center"/>
          </w:tcPr>
          <w:p w:rsidR="00981243" w:rsidRPr="006A24AF" w:rsidRDefault="00981243" w:rsidP="00537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4AF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24A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A24A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6A24AF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4" w:type="dxa"/>
            <w:vAlign w:val="center"/>
          </w:tcPr>
          <w:p w:rsidR="00981243" w:rsidRPr="006A24AF" w:rsidRDefault="00981243" w:rsidP="00537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4AF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391" w:type="dxa"/>
            <w:vAlign w:val="center"/>
          </w:tcPr>
          <w:p w:rsidR="00981243" w:rsidRPr="006A24AF" w:rsidRDefault="00981243" w:rsidP="00537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4AF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439" w:type="dxa"/>
            <w:vAlign w:val="center"/>
          </w:tcPr>
          <w:p w:rsidR="00981243" w:rsidRPr="006A24AF" w:rsidRDefault="00981243" w:rsidP="00537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4AF">
              <w:rPr>
                <w:b/>
                <w:bCs/>
                <w:sz w:val="28"/>
                <w:szCs w:val="28"/>
              </w:rPr>
              <w:t>образование</w:t>
            </w:r>
          </w:p>
        </w:tc>
      </w:tr>
      <w:tr w:rsidR="00981243" w:rsidRPr="006A24AF" w:rsidTr="00537AA3">
        <w:trPr>
          <w:trHeight w:val="987"/>
        </w:trPr>
        <w:tc>
          <w:tcPr>
            <w:tcW w:w="1245" w:type="dxa"/>
            <w:vAlign w:val="center"/>
          </w:tcPr>
          <w:p w:rsidR="00981243" w:rsidRPr="006A24AF" w:rsidRDefault="00981243" w:rsidP="00537AA3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:rsidR="00981243" w:rsidRPr="006A24AF" w:rsidRDefault="00981243" w:rsidP="00537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Жалдаченко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391" w:type="dxa"/>
            <w:vAlign w:val="center"/>
          </w:tcPr>
          <w:p w:rsidR="00981243" w:rsidRPr="006A24AF" w:rsidRDefault="00981243" w:rsidP="00537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4AF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2439" w:type="dxa"/>
            <w:vAlign w:val="center"/>
          </w:tcPr>
          <w:p w:rsidR="00981243" w:rsidRDefault="00981243" w:rsidP="00537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A24AF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  <w:p w:rsidR="00981243" w:rsidRDefault="00981243" w:rsidP="00537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</w:t>
            </w:r>
          </w:p>
          <w:p w:rsidR="00981243" w:rsidRPr="006A24AF" w:rsidRDefault="00981243" w:rsidP="00537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4AF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</w:tc>
      </w:tr>
      <w:tr w:rsidR="00981243" w:rsidRPr="006A24AF" w:rsidTr="00537AA3">
        <w:trPr>
          <w:trHeight w:val="1293"/>
        </w:trPr>
        <w:tc>
          <w:tcPr>
            <w:tcW w:w="1245" w:type="dxa"/>
            <w:vAlign w:val="center"/>
          </w:tcPr>
          <w:p w:rsidR="00981243" w:rsidRPr="006A24AF" w:rsidRDefault="00981243" w:rsidP="00537AA3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:rsidR="00981243" w:rsidRPr="006A24AF" w:rsidRDefault="00981243" w:rsidP="00537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Ксенофонтова Алла Викторовна</w:t>
            </w:r>
          </w:p>
        </w:tc>
        <w:tc>
          <w:tcPr>
            <w:tcW w:w="2391" w:type="dxa"/>
            <w:vAlign w:val="center"/>
          </w:tcPr>
          <w:p w:rsidR="00981243" w:rsidRPr="006A24AF" w:rsidRDefault="00981243" w:rsidP="00537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4AF"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981243" w:rsidRPr="006A24AF" w:rsidRDefault="00981243" w:rsidP="00537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4A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39" w:type="dxa"/>
            <w:vAlign w:val="center"/>
          </w:tcPr>
          <w:p w:rsidR="00981243" w:rsidRDefault="00981243" w:rsidP="00537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A24AF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  <w:p w:rsidR="00981243" w:rsidRPr="006A24AF" w:rsidRDefault="00981243" w:rsidP="00537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Pr="006A24AF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</w:tc>
      </w:tr>
      <w:tr w:rsidR="00981243" w:rsidRPr="006A24AF" w:rsidTr="00537AA3">
        <w:trPr>
          <w:trHeight w:val="1011"/>
        </w:trPr>
        <w:tc>
          <w:tcPr>
            <w:tcW w:w="1245" w:type="dxa"/>
            <w:vAlign w:val="center"/>
          </w:tcPr>
          <w:p w:rsidR="00981243" w:rsidRPr="006A24AF" w:rsidRDefault="00981243" w:rsidP="00537AA3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:rsidR="00981243" w:rsidRPr="006A24AF" w:rsidRDefault="00981243" w:rsidP="00537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Выгорницкая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391" w:type="dxa"/>
            <w:vAlign w:val="center"/>
          </w:tcPr>
          <w:p w:rsidR="00981243" w:rsidRPr="006A24AF" w:rsidRDefault="00981243" w:rsidP="00537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4AF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981243" w:rsidRPr="006A24AF" w:rsidRDefault="00981243" w:rsidP="00537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4AF">
              <w:rPr>
                <w:rFonts w:ascii="Times New Roman" w:hAnsi="Times New Roman"/>
                <w:sz w:val="28"/>
                <w:szCs w:val="28"/>
              </w:rPr>
              <w:t>Зав. по  АХЧ</w:t>
            </w:r>
          </w:p>
        </w:tc>
        <w:tc>
          <w:tcPr>
            <w:tcW w:w="2439" w:type="dxa"/>
            <w:vAlign w:val="center"/>
          </w:tcPr>
          <w:p w:rsidR="00981243" w:rsidRPr="009551CC" w:rsidRDefault="00981243" w:rsidP="00537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</w:tbl>
    <w:p w:rsidR="00981243" w:rsidRDefault="00981243" w:rsidP="00981243">
      <w:r>
        <w:br w:type="page"/>
      </w:r>
    </w:p>
    <w:p w:rsidR="00981243" w:rsidRDefault="00981243" w:rsidP="00981243">
      <w:pPr>
        <w:jc w:val="center"/>
      </w:pPr>
    </w:p>
    <w:tbl>
      <w:tblPr>
        <w:tblpPr w:leftFromText="180" w:rightFromText="180" w:vertAnchor="text" w:horzAnchor="margin" w:tblpXSpec="center" w:tblpY="67"/>
        <w:tblW w:w="1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3"/>
        <w:gridCol w:w="2767"/>
        <w:gridCol w:w="2127"/>
        <w:gridCol w:w="3685"/>
        <w:gridCol w:w="1654"/>
        <w:gridCol w:w="1094"/>
        <w:gridCol w:w="1168"/>
        <w:gridCol w:w="998"/>
        <w:gridCol w:w="1839"/>
      </w:tblGrid>
      <w:tr w:rsidR="004E20AD" w:rsidRPr="00346DD9" w:rsidTr="00E30BEC">
        <w:trPr>
          <w:cantSplit/>
          <w:trHeight w:val="1836"/>
        </w:trPr>
        <w:tc>
          <w:tcPr>
            <w:tcW w:w="743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D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6DD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46DD9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46DD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7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DD9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DD9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DD9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  <w:r w:rsidR="00141686" w:rsidRPr="00346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6DD9">
              <w:rPr>
                <w:rFonts w:ascii="Times New Roman" w:hAnsi="Times New Roman"/>
                <w:b/>
                <w:sz w:val="24"/>
                <w:szCs w:val="24"/>
              </w:rPr>
              <w:t xml:space="preserve"> по диплому</w:t>
            </w:r>
          </w:p>
        </w:tc>
        <w:tc>
          <w:tcPr>
            <w:tcW w:w="1654" w:type="dxa"/>
            <w:textDirection w:val="btLr"/>
            <w:vAlign w:val="center"/>
          </w:tcPr>
          <w:p w:rsidR="004E20AD" w:rsidRPr="00E30BEC" w:rsidRDefault="004E20AD" w:rsidP="00E30B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BEC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094" w:type="dxa"/>
            <w:textDirection w:val="btLr"/>
            <w:vAlign w:val="center"/>
          </w:tcPr>
          <w:p w:rsidR="004E20AD" w:rsidRPr="00E30BEC" w:rsidRDefault="004E20AD" w:rsidP="00E30B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BEC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168" w:type="dxa"/>
            <w:textDirection w:val="btLr"/>
            <w:vAlign w:val="center"/>
          </w:tcPr>
          <w:p w:rsidR="004E20AD" w:rsidRPr="00E30BEC" w:rsidRDefault="004E20AD" w:rsidP="00E30B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BEC">
              <w:rPr>
                <w:rFonts w:ascii="Times New Roman" w:hAnsi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998" w:type="dxa"/>
            <w:textDirection w:val="btLr"/>
            <w:vAlign w:val="center"/>
          </w:tcPr>
          <w:p w:rsidR="004E20AD" w:rsidRPr="00E30BEC" w:rsidRDefault="004E20AD" w:rsidP="00E30B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BEC">
              <w:rPr>
                <w:rFonts w:ascii="Times New Roman" w:hAnsi="Times New Roman"/>
                <w:b/>
                <w:bCs/>
                <w:sz w:val="20"/>
                <w:szCs w:val="20"/>
              </w:rPr>
              <w:t>Педагогический стаж</w:t>
            </w:r>
          </w:p>
          <w:p w:rsidR="004E20AD" w:rsidRPr="00E30BEC" w:rsidRDefault="004E20AD" w:rsidP="00E30B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extDirection w:val="btLr"/>
            <w:vAlign w:val="center"/>
          </w:tcPr>
          <w:p w:rsidR="004E20AD" w:rsidRPr="00E30BEC" w:rsidRDefault="004E20AD" w:rsidP="00E30B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BEC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</w:t>
            </w:r>
          </w:p>
          <w:p w:rsidR="004E20AD" w:rsidRPr="00E30BEC" w:rsidRDefault="004E20AD" w:rsidP="00E30B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20AD" w:rsidRPr="00346DD9" w:rsidTr="00E30BEC">
        <w:tc>
          <w:tcPr>
            <w:tcW w:w="743" w:type="dxa"/>
            <w:vAlign w:val="center"/>
          </w:tcPr>
          <w:p w:rsidR="004E20AD" w:rsidRPr="00346DD9" w:rsidRDefault="004E20AD" w:rsidP="0075150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20AD" w:rsidRPr="00346DD9" w:rsidRDefault="004E20AD" w:rsidP="0075150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4E20AD" w:rsidRPr="00346DD9" w:rsidRDefault="004E20AD" w:rsidP="00751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Антонова</w:t>
            </w:r>
          </w:p>
          <w:p w:rsidR="004E20AD" w:rsidRPr="00346DD9" w:rsidRDefault="004E20AD" w:rsidP="00751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Ирина  Ивановна</w:t>
            </w:r>
          </w:p>
        </w:tc>
        <w:tc>
          <w:tcPr>
            <w:tcW w:w="2127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654" w:type="dxa"/>
          </w:tcPr>
          <w:p w:rsidR="004E20AD" w:rsidRPr="00346DD9" w:rsidRDefault="004E20AD" w:rsidP="00751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E20AD" w:rsidRPr="00346DD9" w:rsidRDefault="004E20AD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8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3</w:t>
            </w:r>
            <w:r w:rsidR="004D0D06" w:rsidRPr="00346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3</w:t>
            </w:r>
            <w:r w:rsidR="00141686" w:rsidRPr="00346DD9">
              <w:rPr>
                <w:rFonts w:ascii="Times New Roman" w:hAnsi="Times New Roman"/>
                <w:sz w:val="24"/>
                <w:szCs w:val="24"/>
              </w:rPr>
              <w:t>6</w:t>
            </w:r>
            <w:r w:rsidRPr="00346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4E20AD" w:rsidRPr="00346DD9" w:rsidRDefault="00346DD9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4E20AD" w:rsidRPr="00346DD9" w:rsidTr="00E30BEC">
        <w:tc>
          <w:tcPr>
            <w:tcW w:w="743" w:type="dxa"/>
            <w:vAlign w:val="center"/>
          </w:tcPr>
          <w:p w:rsidR="004E20AD" w:rsidRPr="00346DD9" w:rsidRDefault="004E20AD" w:rsidP="0075150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4E20AD" w:rsidRPr="00346DD9" w:rsidRDefault="004E20AD" w:rsidP="00751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DD9">
              <w:rPr>
                <w:rFonts w:ascii="Times New Roman" w:hAnsi="Times New Roman"/>
                <w:sz w:val="24"/>
                <w:szCs w:val="24"/>
              </w:rPr>
              <w:t>Бобылева</w:t>
            </w:r>
            <w:proofErr w:type="spellEnd"/>
            <w:r w:rsidRPr="00346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0AD" w:rsidRPr="00346DD9" w:rsidRDefault="004E20AD" w:rsidP="00751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Яна Аркадьевна</w:t>
            </w:r>
          </w:p>
        </w:tc>
        <w:tc>
          <w:tcPr>
            <w:tcW w:w="2127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54" w:type="dxa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DD9">
              <w:rPr>
                <w:rFonts w:ascii="Times New Roman" w:hAnsi="Times New Roman"/>
              </w:rPr>
              <w:t>Дошкольное образование. 2016г</w:t>
            </w:r>
          </w:p>
        </w:tc>
        <w:tc>
          <w:tcPr>
            <w:tcW w:w="1094" w:type="dxa"/>
            <w:vAlign w:val="center"/>
          </w:tcPr>
          <w:p w:rsidR="004E20AD" w:rsidRPr="00346DD9" w:rsidRDefault="004E20AD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</w:t>
            </w:r>
            <w:r w:rsidR="00407546" w:rsidRPr="00346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1</w:t>
            </w:r>
            <w:r w:rsidR="004D0D06" w:rsidRPr="00346DD9">
              <w:rPr>
                <w:rFonts w:ascii="Times New Roman" w:hAnsi="Times New Roman"/>
                <w:sz w:val="24"/>
                <w:szCs w:val="24"/>
              </w:rPr>
              <w:t>3</w:t>
            </w:r>
            <w:r w:rsidRPr="00346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4E20AD" w:rsidRPr="00346DD9" w:rsidRDefault="00141686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6</w:t>
            </w:r>
            <w:r w:rsidR="004E20AD" w:rsidRPr="00346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4E20AD" w:rsidRPr="00346DD9" w:rsidRDefault="004E20AD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4E20AD" w:rsidRPr="00346DD9" w:rsidTr="00E30BEC">
        <w:tc>
          <w:tcPr>
            <w:tcW w:w="743" w:type="dxa"/>
            <w:vAlign w:val="center"/>
          </w:tcPr>
          <w:p w:rsidR="004E20AD" w:rsidRPr="00346DD9" w:rsidRDefault="004E20AD" w:rsidP="0075150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4E20AD" w:rsidRPr="00346DD9" w:rsidRDefault="004E20AD" w:rsidP="00751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Викторова Анжела Борисовна</w:t>
            </w:r>
          </w:p>
        </w:tc>
        <w:tc>
          <w:tcPr>
            <w:tcW w:w="2127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85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  <w:tc>
          <w:tcPr>
            <w:tcW w:w="1654" w:type="dxa"/>
          </w:tcPr>
          <w:p w:rsidR="004E20AD" w:rsidRPr="00346DD9" w:rsidRDefault="004E20AD" w:rsidP="00751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E20AD" w:rsidRPr="00346DD9" w:rsidRDefault="004E20AD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68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1</w:t>
            </w:r>
            <w:r w:rsidR="004D0D06" w:rsidRPr="00346DD9">
              <w:rPr>
                <w:rFonts w:ascii="Times New Roman" w:hAnsi="Times New Roman"/>
                <w:sz w:val="24"/>
                <w:szCs w:val="24"/>
              </w:rPr>
              <w:t>6</w:t>
            </w:r>
            <w:r w:rsidRPr="00346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1</w:t>
            </w:r>
            <w:r w:rsidR="00141686" w:rsidRPr="00346DD9">
              <w:rPr>
                <w:rFonts w:ascii="Times New Roman" w:hAnsi="Times New Roman"/>
                <w:sz w:val="24"/>
                <w:szCs w:val="24"/>
              </w:rPr>
              <w:t>6</w:t>
            </w:r>
            <w:r w:rsidRPr="00346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4E20AD" w:rsidRPr="00346DD9" w:rsidRDefault="004E20AD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4E20AD" w:rsidRPr="00346DD9" w:rsidTr="00E30BEC">
        <w:tc>
          <w:tcPr>
            <w:tcW w:w="743" w:type="dxa"/>
            <w:vAlign w:val="center"/>
          </w:tcPr>
          <w:p w:rsidR="004E20AD" w:rsidRPr="00346DD9" w:rsidRDefault="004E20AD" w:rsidP="0075150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4E20AD" w:rsidRPr="00346DD9" w:rsidRDefault="004E20AD" w:rsidP="00751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Виноградова</w:t>
            </w:r>
          </w:p>
          <w:p w:rsidR="004E20AD" w:rsidRPr="00346DD9" w:rsidRDefault="004E20AD" w:rsidP="00751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127" w:type="dxa"/>
            <w:vAlign w:val="center"/>
          </w:tcPr>
          <w:p w:rsidR="004E20AD" w:rsidRPr="00346DD9" w:rsidRDefault="00E30BEC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E20AD" w:rsidRPr="00346DD9">
              <w:rPr>
                <w:rFonts w:ascii="Times New Roman" w:hAnsi="Times New Roman"/>
                <w:sz w:val="24"/>
                <w:szCs w:val="24"/>
              </w:rPr>
              <w:t>нструктор по физ. культуре</w:t>
            </w:r>
          </w:p>
        </w:tc>
        <w:tc>
          <w:tcPr>
            <w:tcW w:w="3685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Культурно-просветительная работа</w:t>
            </w:r>
          </w:p>
        </w:tc>
        <w:tc>
          <w:tcPr>
            <w:tcW w:w="1654" w:type="dxa"/>
          </w:tcPr>
          <w:p w:rsidR="004E20AD" w:rsidRPr="00346DD9" w:rsidRDefault="004E20AD" w:rsidP="00751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E20AD" w:rsidRPr="00346DD9" w:rsidRDefault="004E20AD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</w:t>
            </w:r>
            <w:r w:rsidR="00407546" w:rsidRPr="00346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4</w:t>
            </w:r>
            <w:r w:rsidR="004D0D06" w:rsidRPr="00346DD9">
              <w:rPr>
                <w:rFonts w:ascii="Times New Roman" w:hAnsi="Times New Roman"/>
                <w:sz w:val="24"/>
                <w:szCs w:val="24"/>
              </w:rPr>
              <w:t>5</w:t>
            </w:r>
            <w:r w:rsidRPr="00346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1</w:t>
            </w:r>
            <w:r w:rsidR="00141686" w:rsidRPr="00346DD9">
              <w:rPr>
                <w:rFonts w:ascii="Times New Roman" w:hAnsi="Times New Roman"/>
                <w:sz w:val="24"/>
                <w:szCs w:val="24"/>
              </w:rPr>
              <w:t>8</w:t>
            </w:r>
            <w:r w:rsidRPr="00346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4E20AD" w:rsidRPr="00346DD9" w:rsidRDefault="004E20AD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4E20AD" w:rsidRPr="00346DD9" w:rsidTr="00E30BEC">
        <w:tc>
          <w:tcPr>
            <w:tcW w:w="743" w:type="dxa"/>
            <w:vAlign w:val="center"/>
          </w:tcPr>
          <w:p w:rsidR="004E20AD" w:rsidRPr="00346DD9" w:rsidRDefault="004E20AD" w:rsidP="0075150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4E20AD" w:rsidRPr="00346DD9" w:rsidRDefault="004E20AD" w:rsidP="00751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DD9">
              <w:rPr>
                <w:rFonts w:ascii="Times New Roman" w:hAnsi="Times New Roman"/>
                <w:sz w:val="24"/>
                <w:szCs w:val="24"/>
              </w:rPr>
              <w:t>Волхонская</w:t>
            </w:r>
            <w:proofErr w:type="spellEnd"/>
          </w:p>
          <w:p w:rsidR="004E20AD" w:rsidRPr="00346DD9" w:rsidRDefault="004E20AD" w:rsidP="00751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DD9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346DD9">
              <w:rPr>
                <w:rFonts w:ascii="Times New Roman" w:hAnsi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2127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654" w:type="dxa"/>
          </w:tcPr>
          <w:p w:rsidR="004E20AD" w:rsidRPr="00346DD9" w:rsidRDefault="004E20AD" w:rsidP="00751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E20AD" w:rsidRPr="00346DD9" w:rsidRDefault="004E20AD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68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</w:t>
            </w:r>
            <w:r w:rsidR="004D0D06" w:rsidRPr="00346DD9">
              <w:rPr>
                <w:rFonts w:ascii="Times New Roman" w:hAnsi="Times New Roman"/>
                <w:sz w:val="24"/>
                <w:szCs w:val="24"/>
              </w:rPr>
              <w:t>3</w:t>
            </w:r>
            <w:r w:rsidRPr="00346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1</w:t>
            </w:r>
            <w:r w:rsidR="00141686" w:rsidRPr="00346DD9">
              <w:rPr>
                <w:rFonts w:ascii="Times New Roman" w:hAnsi="Times New Roman"/>
                <w:sz w:val="24"/>
                <w:szCs w:val="24"/>
              </w:rPr>
              <w:t>6</w:t>
            </w:r>
            <w:r w:rsidRPr="00346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4E20AD" w:rsidRPr="00346DD9" w:rsidRDefault="004E20AD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4E20AD" w:rsidRPr="00346DD9" w:rsidTr="00E30BEC">
        <w:tc>
          <w:tcPr>
            <w:tcW w:w="743" w:type="dxa"/>
            <w:vAlign w:val="center"/>
          </w:tcPr>
          <w:p w:rsidR="004E20AD" w:rsidRPr="00346DD9" w:rsidRDefault="004E20AD" w:rsidP="0075150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4E20AD" w:rsidRPr="00346DD9" w:rsidRDefault="004D0D06" w:rsidP="00751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Егорова Анна Андреевна</w:t>
            </w:r>
          </w:p>
        </w:tc>
        <w:tc>
          <w:tcPr>
            <w:tcW w:w="2127" w:type="dxa"/>
            <w:vAlign w:val="center"/>
          </w:tcPr>
          <w:p w:rsidR="004E20AD" w:rsidRPr="00346DD9" w:rsidRDefault="004D0D06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  <w:vAlign w:val="center"/>
          </w:tcPr>
          <w:p w:rsidR="004E20AD" w:rsidRPr="00346DD9" w:rsidRDefault="004D0D06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54" w:type="dxa"/>
          </w:tcPr>
          <w:p w:rsidR="004E20AD" w:rsidRPr="00346DD9" w:rsidRDefault="004E20AD" w:rsidP="00751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E20AD" w:rsidRPr="00346DD9" w:rsidRDefault="004D0D06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68" w:type="dxa"/>
            <w:vAlign w:val="center"/>
          </w:tcPr>
          <w:p w:rsidR="004E20AD" w:rsidRPr="00346DD9" w:rsidRDefault="004D0D06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vAlign w:val="center"/>
          </w:tcPr>
          <w:p w:rsidR="004E20AD" w:rsidRPr="00346DD9" w:rsidRDefault="004D0D06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  <w:vAlign w:val="center"/>
          </w:tcPr>
          <w:p w:rsidR="004E20AD" w:rsidRPr="00346DD9" w:rsidRDefault="004D0D06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4E20AD" w:rsidRPr="00346DD9" w:rsidTr="00E30BEC">
        <w:tc>
          <w:tcPr>
            <w:tcW w:w="743" w:type="dxa"/>
            <w:vAlign w:val="center"/>
          </w:tcPr>
          <w:p w:rsidR="004E20AD" w:rsidRPr="00346DD9" w:rsidRDefault="004E20AD" w:rsidP="0075150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4E20AD" w:rsidRPr="00346DD9" w:rsidRDefault="004E20AD" w:rsidP="007515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Корзина </w:t>
            </w:r>
          </w:p>
          <w:p w:rsidR="004E20AD" w:rsidRPr="00346DD9" w:rsidRDefault="004E20AD" w:rsidP="007515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2127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Изготовитель  художественных изделий из дерева. Художник</w:t>
            </w:r>
          </w:p>
        </w:tc>
        <w:tc>
          <w:tcPr>
            <w:tcW w:w="1654" w:type="dxa"/>
          </w:tcPr>
          <w:p w:rsidR="004E20AD" w:rsidRPr="00346DD9" w:rsidRDefault="004E20AD" w:rsidP="00751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E20AD" w:rsidRPr="00346DD9" w:rsidRDefault="004E20AD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8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1</w:t>
            </w:r>
            <w:r w:rsidR="004D0D06" w:rsidRPr="00346DD9">
              <w:rPr>
                <w:rFonts w:ascii="Times New Roman" w:hAnsi="Times New Roman"/>
                <w:sz w:val="24"/>
                <w:szCs w:val="24"/>
              </w:rPr>
              <w:t>6</w:t>
            </w:r>
            <w:r w:rsidRPr="00346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:rsidR="004E20AD" w:rsidRPr="00346DD9" w:rsidRDefault="004E20AD" w:rsidP="0075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1</w:t>
            </w:r>
            <w:r w:rsidR="004D0D06" w:rsidRPr="00346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vAlign w:val="center"/>
          </w:tcPr>
          <w:p w:rsidR="004E20AD" w:rsidRPr="00346DD9" w:rsidRDefault="004E20AD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4C31F4" w:rsidRPr="00346DD9" w:rsidTr="00E30BEC">
        <w:tc>
          <w:tcPr>
            <w:tcW w:w="743" w:type="dxa"/>
            <w:vAlign w:val="center"/>
          </w:tcPr>
          <w:p w:rsidR="004C31F4" w:rsidRPr="00346DD9" w:rsidRDefault="004C31F4" w:rsidP="004C31F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4C31F4" w:rsidRPr="00346DD9" w:rsidRDefault="004C31F4" w:rsidP="004C3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Куликова Юлия Николаевна</w:t>
            </w:r>
          </w:p>
        </w:tc>
        <w:tc>
          <w:tcPr>
            <w:tcW w:w="212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654" w:type="dxa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99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839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4C31F4" w:rsidRPr="00346DD9" w:rsidTr="00E30BEC">
        <w:tc>
          <w:tcPr>
            <w:tcW w:w="743" w:type="dxa"/>
            <w:vAlign w:val="center"/>
          </w:tcPr>
          <w:p w:rsidR="004C31F4" w:rsidRPr="00346DD9" w:rsidRDefault="004C31F4" w:rsidP="004C31F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4C31F4" w:rsidRPr="00346DD9" w:rsidRDefault="004C31F4" w:rsidP="004C3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Лебедева Ирина Анатольевна</w:t>
            </w:r>
          </w:p>
        </w:tc>
        <w:tc>
          <w:tcPr>
            <w:tcW w:w="212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1654" w:type="dxa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6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99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4C31F4" w:rsidRPr="00346DD9" w:rsidTr="00E30BEC">
        <w:tc>
          <w:tcPr>
            <w:tcW w:w="743" w:type="dxa"/>
            <w:vAlign w:val="center"/>
          </w:tcPr>
          <w:p w:rsidR="004C31F4" w:rsidRPr="00346DD9" w:rsidRDefault="004C31F4" w:rsidP="004C31F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1F4" w:rsidRPr="00346DD9" w:rsidRDefault="004C31F4" w:rsidP="004C3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DD9">
              <w:rPr>
                <w:rFonts w:ascii="Times New Roman" w:hAnsi="Times New Roman"/>
                <w:sz w:val="24"/>
                <w:szCs w:val="24"/>
              </w:rPr>
              <w:t>Лоцманова</w:t>
            </w:r>
            <w:proofErr w:type="spellEnd"/>
          </w:p>
          <w:p w:rsidR="004C31F4" w:rsidRPr="00346DD9" w:rsidRDefault="004C31F4" w:rsidP="004C3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12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654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6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99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839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4C31F4" w:rsidRPr="00346DD9" w:rsidTr="00E30BEC">
        <w:tc>
          <w:tcPr>
            <w:tcW w:w="743" w:type="dxa"/>
            <w:vAlign w:val="center"/>
          </w:tcPr>
          <w:p w:rsidR="004C31F4" w:rsidRPr="00346DD9" w:rsidRDefault="004C31F4" w:rsidP="004C31F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Лошкарева</w:t>
            </w:r>
          </w:p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Анна Петровна</w:t>
            </w:r>
          </w:p>
        </w:tc>
        <w:tc>
          <w:tcPr>
            <w:tcW w:w="212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54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99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839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F4" w:rsidRPr="00346DD9" w:rsidTr="00E30BEC">
        <w:tc>
          <w:tcPr>
            <w:tcW w:w="743" w:type="dxa"/>
            <w:vAlign w:val="center"/>
          </w:tcPr>
          <w:p w:rsidR="004C31F4" w:rsidRPr="00346DD9" w:rsidRDefault="004C31F4" w:rsidP="004C31F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DD9">
              <w:rPr>
                <w:rFonts w:ascii="Times New Roman" w:hAnsi="Times New Roman"/>
                <w:sz w:val="24"/>
                <w:szCs w:val="24"/>
              </w:rPr>
              <w:t>Мазакова</w:t>
            </w:r>
            <w:proofErr w:type="spellEnd"/>
          </w:p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Людмила Григорьевна</w:t>
            </w:r>
          </w:p>
        </w:tc>
        <w:tc>
          <w:tcPr>
            <w:tcW w:w="212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4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</w:t>
            </w:r>
            <w:r w:rsidRPr="00346DD9">
              <w:rPr>
                <w:rFonts w:ascii="Times New Roman" w:hAnsi="Times New Roman"/>
              </w:rPr>
              <w:t>. 2016г</w:t>
            </w:r>
          </w:p>
        </w:tc>
        <w:tc>
          <w:tcPr>
            <w:tcW w:w="1094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6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99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839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4C31F4" w:rsidRPr="00346DD9" w:rsidTr="00E30BEC">
        <w:tc>
          <w:tcPr>
            <w:tcW w:w="743" w:type="dxa"/>
            <w:vAlign w:val="center"/>
          </w:tcPr>
          <w:p w:rsidR="004C31F4" w:rsidRPr="00346DD9" w:rsidRDefault="004C31F4" w:rsidP="004C31F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Мартынова</w:t>
            </w:r>
          </w:p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Валентина Гавриловна</w:t>
            </w:r>
          </w:p>
        </w:tc>
        <w:tc>
          <w:tcPr>
            <w:tcW w:w="212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654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6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99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39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4C31F4" w:rsidRPr="00346DD9" w:rsidTr="00E30BEC">
        <w:tc>
          <w:tcPr>
            <w:tcW w:w="743" w:type="dxa"/>
            <w:vAlign w:val="center"/>
          </w:tcPr>
          <w:p w:rsidR="004C31F4" w:rsidRPr="00346DD9" w:rsidRDefault="004C31F4" w:rsidP="004C31F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1F4" w:rsidRPr="00346DD9" w:rsidRDefault="004C31F4" w:rsidP="004C3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Назарова Людмила </w:t>
            </w:r>
            <w:r w:rsidRPr="00346DD9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12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685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Преподавание в начальных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классах</w:t>
            </w:r>
          </w:p>
        </w:tc>
        <w:tc>
          <w:tcPr>
            <w:tcW w:w="1654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839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4C31F4" w:rsidRPr="00346DD9" w:rsidTr="00E30BEC">
        <w:tc>
          <w:tcPr>
            <w:tcW w:w="743" w:type="dxa"/>
            <w:vAlign w:val="center"/>
          </w:tcPr>
          <w:p w:rsidR="004C31F4" w:rsidRPr="00346DD9" w:rsidRDefault="004C31F4" w:rsidP="004C31F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Муравьева</w:t>
            </w:r>
          </w:p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12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654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99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839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4C31F4" w:rsidRPr="00346DD9" w:rsidTr="00E30BEC">
        <w:tc>
          <w:tcPr>
            <w:tcW w:w="743" w:type="dxa"/>
            <w:vAlign w:val="center"/>
          </w:tcPr>
          <w:p w:rsidR="004C31F4" w:rsidRPr="00346DD9" w:rsidRDefault="004C31F4" w:rsidP="004C31F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Нагорная</w:t>
            </w:r>
          </w:p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212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54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6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839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4C31F4" w:rsidRPr="00346DD9" w:rsidTr="00E30BEC">
        <w:tc>
          <w:tcPr>
            <w:tcW w:w="743" w:type="dxa"/>
            <w:vAlign w:val="center"/>
          </w:tcPr>
          <w:p w:rsidR="004C31F4" w:rsidRPr="00346DD9" w:rsidRDefault="004C31F4" w:rsidP="004C31F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Никитина</w:t>
            </w:r>
          </w:p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212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1654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6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4C31F4" w:rsidRPr="00346DD9" w:rsidTr="00E30BEC">
        <w:tc>
          <w:tcPr>
            <w:tcW w:w="743" w:type="dxa"/>
            <w:vAlign w:val="center"/>
          </w:tcPr>
          <w:p w:rsidR="004C31F4" w:rsidRPr="00346DD9" w:rsidRDefault="004C31F4" w:rsidP="004C31F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Павлова Ольга Сергеевна</w:t>
            </w:r>
          </w:p>
        </w:tc>
        <w:tc>
          <w:tcPr>
            <w:tcW w:w="2127" w:type="dxa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85" w:type="dxa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  <w:tc>
          <w:tcPr>
            <w:tcW w:w="1654" w:type="dxa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346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839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4C31F4" w:rsidRPr="00346DD9" w:rsidTr="00E30BEC">
        <w:tc>
          <w:tcPr>
            <w:tcW w:w="743" w:type="dxa"/>
            <w:vAlign w:val="center"/>
          </w:tcPr>
          <w:p w:rsidR="004C31F4" w:rsidRPr="00346DD9" w:rsidRDefault="004C31F4" w:rsidP="004C31F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Пустовалова</w:t>
            </w:r>
          </w:p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Людмила Яковлевна</w:t>
            </w:r>
          </w:p>
        </w:tc>
        <w:tc>
          <w:tcPr>
            <w:tcW w:w="2127" w:type="dxa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Эксплуатация автомобильного транспорта</w:t>
            </w:r>
          </w:p>
        </w:tc>
        <w:tc>
          <w:tcPr>
            <w:tcW w:w="1654" w:type="dxa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DD9">
              <w:rPr>
                <w:rFonts w:ascii="Times New Roman" w:hAnsi="Times New Roman"/>
              </w:rPr>
              <w:t>Дошкольное образование. 2014г</w:t>
            </w:r>
          </w:p>
        </w:tc>
        <w:tc>
          <w:tcPr>
            <w:tcW w:w="1094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6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99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839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4C31F4" w:rsidRPr="00346DD9" w:rsidTr="00E30BEC">
        <w:tc>
          <w:tcPr>
            <w:tcW w:w="743" w:type="dxa"/>
            <w:vAlign w:val="center"/>
          </w:tcPr>
          <w:p w:rsidR="004C31F4" w:rsidRPr="00346DD9" w:rsidRDefault="004C31F4" w:rsidP="004C31F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Савина </w:t>
            </w:r>
          </w:p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127" w:type="dxa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654" w:type="dxa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6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99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839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4C31F4" w:rsidRPr="00346DD9" w:rsidTr="00E30BEC">
        <w:tc>
          <w:tcPr>
            <w:tcW w:w="743" w:type="dxa"/>
            <w:vAlign w:val="center"/>
          </w:tcPr>
          <w:p w:rsidR="004C31F4" w:rsidRPr="00346DD9" w:rsidRDefault="004C31F4" w:rsidP="004C31F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Сергеева Наталья Владимировна</w:t>
            </w:r>
          </w:p>
        </w:tc>
        <w:tc>
          <w:tcPr>
            <w:tcW w:w="2127" w:type="dxa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85" w:type="dxa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  <w:tc>
          <w:tcPr>
            <w:tcW w:w="1654" w:type="dxa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6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99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839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4C31F4" w:rsidRPr="00346DD9" w:rsidTr="00E30BEC">
        <w:tc>
          <w:tcPr>
            <w:tcW w:w="743" w:type="dxa"/>
            <w:vAlign w:val="center"/>
          </w:tcPr>
          <w:p w:rsidR="004C31F4" w:rsidRPr="00346DD9" w:rsidRDefault="004C31F4" w:rsidP="004C31F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DD9">
              <w:rPr>
                <w:rFonts w:ascii="Times New Roman" w:hAnsi="Times New Roman"/>
                <w:sz w:val="24"/>
                <w:szCs w:val="24"/>
              </w:rPr>
              <w:t>Смазнова</w:t>
            </w:r>
            <w:proofErr w:type="spellEnd"/>
            <w:r w:rsidRPr="00346DD9">
              <w:rPr>
                <w:rFonts w:ascii="Times New Roman" w:hAnsi="Times New Roman"/>
                <w:sz w:val="24"/>
                <w:szCs w:val="24"/>
              </w:rPr>
              <w:t xml:space="preserve">  Татьяна Вячеславовна</w:t>
            </w:r>
          </w:p>
        </w:tc>
        <w:tc>
          <w:tcPr>
            <w:tcW w:w="2127" w:type="dxa"/>
          </w:tcPr>
          <w:p w:rsidR="004C31F4" w:rsidRPr="00346DD9" w:rsidRDefault="00E30BEC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C31F4" w:rsidRPr="00346DD9">
              <w:rPr>
                <w:rFonts w:ascii="Times New Roman" w:hAnsi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3685" w:type="dxa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654" w:type="dxa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6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99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839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4C31F4" w:rsidRPr="00346DD9" w:rsidTr="00E30BEC">
        <w:tc>
          <w:tcPr>
            <w:tcW w:w="743" w:type="dxa"/>
            <w:vAlign w:val="center"/>
          </w:tcPr>
          <w:p w:rsidR="004C31F4" w:rsidRPr="00346DD9" w:rsidRDefault="004C31F4" w:rsidP="004C31F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1F4" w:rsidRPr="00346DD9" w:rsidRDefault="004C31F4" w:rsidP="004C3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Смирнова Наталья  Семёновна</w:t>
            </w:r>
          </w:p>
        </w:tc>
        <w:tc>
          <w:tcPr>
            <w:tcW w:w="2127" w:type="dxa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1654" w:type="dxa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6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99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4C31F4" w:rsidRPr="00346DD9" w:rsidTr="00E30BEC">
        <w:tc>
          <w:tcPr>
            <w:tcW w:w="743" w:type="dxa"/>
            <w:vAlign w:val="center"/>
          </w:tcPr>
          <w:p w:rsidR="004C31F4" w:rsidRPr="00346DD9" w:rsidRDefault="004C31F4" w:rsidP="004C31F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</w:p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Александра Алексеевна</w:t>
            </w:r>
          </w:p>
        </w:tc>
        <w:tc>
          <w:tcPr>
            <w:tcW w:w="2127" w:type="dxa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54" w:type="dxa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6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4C31F4" w:rsidRPr="00346DD9" w:rsidTr="00E30BEC">
        <w:tc>
          <w:tcPr>
            <w:tcW w:w="743" w:type="dxa"/>
            <w:vAlign w:val="center"/>
          </w:tcPr>
          <w:p w:rsidR="004C31F4" w:rsidRPr="00346DD9" w:rsidRDefault="004C31F4" w:rsidP="004C31F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Соколова Ирина Александровна</w:t>
            </w:r>
          </w:p>
        </w:tc>
        <w:tc>
          <w:tcPr>
            <w:tcW w:w="2127" w:type="dxa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685" w:type="dxa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Дошкольная педагогика и психология</w:t>
            </w:r>
          </w:p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6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99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39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4C31F4" w:rsidRPr="00346DD9" w:rsidTr="00E30BEC">
        <w:tc>
          <w:tcPr>
            <w:tcW w:w="743" w:type="dxa"/>
            <w:vAlign w:val="center"/>
          </w:tcPr>
          <w:p w:rsidR="004C31F4" w:rsidRPr="00346DD9" w:rsidRDefault="004C31F4" w:rsidP="004C31F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  <w:proofErr w:type="spellStart"/>
            <w:r w:rsidRPr="00346DD9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346DD9">
              <w:rPr>
                <w:rFonts w:ascii="Times New Roman" w:hAnsi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127" w:type="dxa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54" w:type="dxa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6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vAlign w:val="center"/>
          </w:tcPr>
          <w:p w:rsidR="004C31F4" w:rsidRPr="00346DD9" w:rsidRDefault="00E30BEC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4C31F4" w:rsidRPr="00346DD9" w:rsidTr="00E30BEC">
        <w:tc>
          <w:tcPr>
            <w:tcW w:w="743" w:type="dxa"/>
            <w:vAlign w:val="center"/>
          </w:tcPr>
          <w:p w:rsidR="004C31F4" w:rsidRPr="00346DD9" w:rsidRDefault="004C31F4" w:rsidP="004C31F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Устинова</w:t>
            </w:r>
          </w:p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127" w:type="dxa"/>
            <w:vAlign w:val="center"/>
          </w:tcPr>
          <w:p w:rsidR="004C31F4" w:rsidRPr="00346DD9" w:rsidRDefault="00E30BEC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C31F4" w:rsidRPr="00346DD9">
              <w:rPr>
                <w:rFonts w:ascii="Times New Roman" w:hAnsi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3685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654" w:type="dxa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6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39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4C31F4" w:rsidRPr="00346DD9" w:rsidTr="00E30BEC">
        <w:tc>
          <w:tcPr>
            <w:tcW w:w="743" w:type="dxa"/>
            <w:vAlign w:val="center"/>
          </w:tcPr>
          <w:p w:rsidR="004C31F4" w:rsidRPr="00346DD9" w:rsidRDefault="004C31F4" w:rsidP="004C31F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Алимпиева Ирина Анатольевна</w:t>
            </w:r>
          </w:p>
        </w:tc>
        <w:tc>
          <w:tcPr>
            <w:tcW w:w="212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85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6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39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4C31F4" w:rsidRPr="00346DD9" w:rsidTr="00E30BEC">
        <w:tc>
          <w:tcPr>
            <w:tcW w:w="743" w:type="dxa"/>
            <w:vAlign w:val="center"/>
          </w:tcPr>
          <w:p w:rsidR="004C31F4" w:rsidRPr="00346DD9" w:rsidRDefault="004C31F4" w:rsidP="004C31F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Федотова</w:t>
            </w:r>
          </w:p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212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  <w:tc>
          <w:tcPr>
            <w:tcW w:w="1654" w:type="dxa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6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4C31F4" w:rsidRPr="00346DD9" w:rsidTr="00E30BEC">
        <w:tc>
          <w:tcPr>
            <w:tcW w:w="743" w:type="dxa"/>
            <w:vAlign w:val="center"/>
          </w:tcPr>
          <w:p w:rsidR="004C31F4" w:rsidRPr="00346DD9" w:rsidRDefault="004C31F4" w:rsidP="004C31F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Цветкова</w:t>
            </w:r>
          </w:p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Светлана Вячеславовна</w:t>
            </w:r>
          </w:p>
        </w:tc>
        <w:tc>
          <w:tcPr>
            <w:tcW w:w="2127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654" w:type="dxa"/>
          </w:tcPr>
          <w:p w:rsidR="004C31F4" w:rsidRPr="00346DD9" w:rsidRDefault="004C31F4" w:rsidP="004C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6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8" w:type="dxa"/>
            <w:vAlign w:val="center"/>
          </w:tcPr>
          <w:p w:rsidR="004C31F4" w:rsidRPr="00346DD9" w:rsidRDefault="004C31F4" w:rsidP="004C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39" w:type="dxa"/>
            <w:vAlign w:val="center"/>
          </w:tcPr>
          <w:p w:rsidR="004C31F4" w:rsidRPr="00346DD9" w:rsidRDefault="004C31F4" w:rsidP="00E3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D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</w:tbl>
    <w:p w:rsidR="002A6430" w:rsidRDefault="002A6430" w:rsidP="005B48B5"/>
    <w:sectPr w:rsidR="002A6430" w:rsidSect="001416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46C6"/>
    <w:multiLevelType w:val="hybridMultilevel"/>
    <w:tmpl w:val="FDDC6DFC"/>
    <w:lvl w:ilvl="0" w:tplc="C64013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5B7ACE"/>
    <w:multiLevelType w:val="hybridMultilevel"/>
    <w:tmpl w:val="95F6A1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0AD"/>
    <w:rsid w:val="00141686"/>
    <w:rsid w:val="002A6430"/>
    <w:rsid w:val="00346DD9"/>
    <w:rsid w:val="00407546"/>
    <w:rsid w:val="004C31F4"/>
    <w:rsid w:val="004D0D06"/>
    <w:rsid w:val="004E20AD"/>
    <w:rsid w:val="005B48B5"/>
    <w:rsid w:val="007A23EB"/>
    <w:rsid w:val="0089232F"/>
    <w:rsid w:val="00981243"/>
    <w:rsid w:val="00B709C9"/>
    <w:rsid w:val="00E30BEC"/>
    <w:rsid w:val="00E6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0A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2018-12-10T07:02:00Z</dcterms:created>
  <dcterms:modified xsi:type="dcterms:W3CDTF">2019-02-28T11:40:00Z</dcterms:modified>
</cp:coreProperties>
</file>