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0F" w:rsidRPr="00CF16B0" w:rsidRDefault="0066460F" w:rsidP="0066460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CF16B0">
        <w:rPr>
          <w:rStyle w:val="a4"/>
          <w:sz w:val="36"/>
          <w:szCs w:val="36"/>
        </w:rPr>
        <w:t xml:space="preserve">9 Мая </w:t>
      </w:r>
      <w:r>
        <w:rPr>
          <w:rStyle w:val="a4"/>
          <w:sz w:val="36"/>
          <w:szCs w:val="36"/>
        </w:rPr>
        <w:t xml:space="preserve"> 2021 год</w:t>
      </w:r>
    </w:p>
    <w:p w:rsidR="0066460F" w:rsidRDefault="0066460F" w:rsidP="0066460F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66460F" w:rsidRPr="00AF3FB7" w:rsidRDefault="0066460F" w:rsidP="00AF3F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AF3FB7">
        <w:rPr>
          <w:rStyle w:val="a4"/>
          <w:sz w:val="28"/>
          <w:szCs w:val="28"/>
        </w:rPr>
        <w:t>Ведущ</w:t>
      </w:r>
      <w:proofErr w:type="spellEnd"/>
      <w:r w:rsidRPr="00AF3FB7">
        <w:rPr>
          <w:sz w:val="28"/>
          <w:szCs w:val="28"/>
        </w:rPr>
        <w:t>:</w:t>
      </w:r>
    </w:p>
    <w:p w:rsidR="0066460F" w:rsidRPr="00AF3FB7" w:rsidRDefault="0066460F" w:rsidP="00AF3F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F3FB7">
        <w:rPr>
          <w:sz w:val="28"/>
          <w:szCs w:val="28"/>
        </w:rPr>
        <w:t xml:space="preserve">Дорогие дети и гости нашего праздника! Сегодня мы вспоминаем горестные и радостные </w:t>
      </w:r>
      <w:proofErr w:type="gramStart"/>
      <w:r w:rsidRPr="00AF3FB7">
        <w:rPr>
          <w:sz w:val="28"/>
          <w:szCs w:val="28"/>
        </w:rPr>
        <w:t>события</w:t>
      </w:r>
      <w:proofErr w:type="gramEnd"/>
      <w:r w:rsidRPr="00AF3FB7">
        <w:rPr>
          <w:sz w:val="28"/>
          <w:szCs w:val="28"/>
        </w:rPr>
        <w:t xml:space="preserve"> произошедшие много лет тому назад. 9 мая наша страна празднует Победу в Великой Отечественной Войне. Страшная война, которая повлекла за собой смерть миллионов людей, которая принесла горе тысяча семей, </w:t>
      </w:r>
      <w:proofErr w:type="gramStart"/>
      <w:r w:rsidRPr="00AF3FB7">
        <w:rPr>
          <w:sz w:val="28"/>
          <w:szCs w:val="28"/>
        </w:rPr>
        <w:t>наконец</w:t>
      </w:r>
      <w:proofErr w:type="gramEnd"/>
      <w:r w:rsidRPr="00AF3FB7">
        <w:rPr>
          <w:sz w:val="28"/>
          <w:szCs w:val="28"/>
        </w:rPr>
        <w:t xml:space="preserve"> была закончена 9 мая 1945 года. Советский народ победил Фашизм и на нашей земле наступил долгожданный мир</w:t>
      </w:r>
      <w:proofErr w:type="gramStart"/>
      <w:r w:rsidRPr="00AF3FB7">
        <w:rPr>
          <w:sz w:val="28"/>
          <w:szCs w:val="28"/>
        </w:rPr>
        <w:t>… И</w:t>
      </w:r>
      <w:proofErr w:type="gramEnd"/>
      <w:r w:rsidRPr="00AF3FB7">
        <w:rPr>
          <w:sz w:val="28"/>
          <w:szCs w:val="28"/>
        </w:rPr>
        <w:t>, сегодня спустя долгие годы мы вспоминаем какой ценой досталась эта победа нашим дорогим защитникам, их родным и близким.</w:t>
      </w:r>
    </w:p>
    <w:p w:rsidR="0066460F" w:rsidRPr="00AF3FB7" w:rsidRDefault="0066460F" w:rsidP="00AF3F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F3FB7">
        <w:rPr>
          <w:rStyle w:val="a5"/>
          <w:sz w:val="28"/>
          <w:szCs w:val="28"/>
        </w:rPr>
        <w:t>Играет фонограмма «Баллада о солдате». Выходит старенькая бабушка с вязанием в руках. Она садится на стул, пытаясь вязать. В эту минуту приходит Внучка с цветами.</w:t>
      </w:r>
    </w:p>
    <w:p w:rsidR="0066460F" w:rsidRPr="00AF3FB7" w:rsidRDefault="0066460F" w:rsidP="00AF3F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F3FB7">
        <w:rPr>
          <w:rStyle w:val="a4"/>
          <w:sz w:val="28"/>
          <w:szCs w:val="28"/>
        </w:rPr>
        <w:t>Внучка</w:t>
      </w:r>
      <w:r w:rsidRPr="00AF3FB7">
        <w:rPr>
          <w:sz w:val="28"/>
          <w:szCs w:val="28"/>
        </w:rPr>
        <w:t xml:space="preserve">: </w:t>
      </w:r>
      <w:proofErr w:type="spellStart"/>
      <w:r w:rsidRPr="00AF3FB7">
        <w:rPr>
          <w:sz w:val="28"/>
          <w:szCs w:val="28"/>
        </w:rPr>
        <w:t>Бабулечка</w:t>
      </w:r>
      <w:proofErr w:type="spellEnd"/>
      <w:r w:rsidRPr="00AF3FB7">
        <w:rPr>
          <w:sz w:val="28"/>
          <w:szCs w:val="28"/>
        </w:rPr>
        <w:t>, здравствуй!</w:t>
      </w:r>
    </w:p>
    <w:p w:rsidR="0066460F" w:rsidRPr="00AF3FB7" w:rsidRDefault="0066460F" w:rsidP="00AF3F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F3FB7">
        <w:rPr>
          <w:rStyle w:val="a4"/>
          <w:sz w:val="28"/>
          <w:szCs w:val="28"/>
        </w:rPr>
        <w:t>Бабушка</w:t>
      </w:r>
      <w:r w:rsidRPr="00AF3FB7">
        <w:rPr>
          <w:sz w:val="28"/>
          <w:szCs w:val="28"/>
        </w:rPr>
        <w:t>: Здравствуй, Внученька! Проходи, садись. Какая, ты, сегодня нарядная!</w:t>
      </w:r>
    </w:p>
    <w:p w:rsidR="0066460F" w:rsidRPr="00AF3FB7" w:rsidRDefault="0066460F" w:rsidP="00AF3F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F3FB7">
        <w:rPr>
          <w:rStyle w:val="a4"/>
          <w:sz w:val="28"/>
          <w:szCs w:val="28"/>
        </w:rPr>
        <w:t>Внучка</w:t>
      </w:r>
      <w:r w:rsidRPr="00AF3FB7">
        <w:rPr>
          <w:sz w:val="28"/>
          <w:szCs w:val="28"/>
        </w:rPr>
        <w:t>: Бабушка, ведь сегодня праздник 9 мая! Я иду с родителями на парад! Вот зашла тебя поздравить! (</w:t>
      </w:r>
      <w:r w:rsidRPr="00AF3FB7">
        <w:rPr>
          <w:rStyle w:val="a5"/>
          <w:sz w:val="28"/>
          <w:szCs w:val="28"/>
        </w:rPr>
        <w:t>Внучка садится на соседний стул и ставит цветы в вазу)</w:t>
      </w:r>
    </w:p>
    <w:p w:rsidR="0066460F" w:rsidRPr="00AF3FB7" w:rsidRDefault="0066460F" w:rsidP="00AF3F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F3FB7">
        <w:rPr>
          <w:rStyle w:val="a4"/>
          <w:sz w:val="28"/>
          <w:szCs w:val="28"/>
        </w:rPr>
        <w:t>Бабушка</w:t>
      </w:r>
      <w:r w:rsidRPr="00AF3FB7">
        <w:rPr>
          <w:sz w:val="28"/>
          <w:szCs w:val="28"/>
        </w:rPr>
        <w:t>: Да, внученька, сегодня праздник Великой Победы! Помню как вчера это радостный и немного печальный день …</w:t>
      </w:r>
    </w:p>
    <w:p w:rsidR="0066460F" w:rsidRPr="00AF3FB7" w:rsidRDefault="0066460F" w:rsidP="00AF3F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F3FB7">
        <w:rPr>
          <w:rStyle w:val="a4"/>
          <w:sz w:val="28"/>
          <w:szCs w:val="28"/>
        </w:rPr>
        <w:t>Внучка</w:t>
      </w:r>
      <w:r w:rsidRPr="00AF3FB7">
        <w:rPr>
          <w:sz w:val="28"/>
          <w:szCs w:val="28"/>
        </w:rPr>
        <w:t>: А, почему печальный?</w:t>
      </w:r>
    </w:p>
    <w:p w:rsidR="0066460F" w:rsidRPr="00AF3FB7" w:rsidRDefault="0066460F" w:rsidP="00AF3F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F3FB7">
        <w:rPr>
          <w:rStyle w:val="a4"/>
          <w:sz w:val="28"/>
          <w:szCs w:val="28"/>
        </w:rPr>
        <w:t>Бабушка</w:t>
      </w:r>
      <w:r w:rsidRPr="00AF3FB7">
        <w:rPr>
          <w:sz w:val="28"/>
          <w:szCs w:val="28"/>
        </w:rPr>
        <w:t xml:space="preserve">: </w:t>
      </w:r>
      <w:proofErr w:type="spellStart"/>
      <w:r w:rsidRPr="00AF3FB7">
        <w:rPr>
          <w:sz w:val="28"/>
          <w:szCs w:val="28"/>
        </w:rPr>
        <w:t>Потому-что</w:t>
      </w:r>
      <w:proofErr w:type="spellEnd"/>
      <w:r w:rsidRPr="00AF3FB7">
        <w:rPr>
          <w:sz w:val="28"/>
          <w:szCs w:val="28"/>
        </w:rPr>
        <w:t xml:space="preserve"> многие не вернулись с этой ужасной войны …</w:t>
      </w:r>
    </w:p>
    <w:p w:rsidR="0066460F" w:rsidRPr="00AF3FB7" w:rsidRDefault="0066460F" w:rsidP="00AF3F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F3FB7">
        <w:rPr>
          <w:rStyle w:val="a4"/>
          <w:sz w:val="28"/>
          <w:szCs w:val="28"/>
        </w:rPr>
        <w:t>Внучка</w:t>
      </w:r>
      <w:r w:rsidRPr="00AF3FB7">
        <w:rPr>
          <w:sz w:val="28"/>
          <w:szCs w:val="28"/>
        </w:rPr>
        <w:t>: Бабушка, расскажи что-нибудь о войне! Сколько тебе было лет, когда началась война?</w:t>
      </w:r>
    </w:p>
    <w:p w:rsidR="0066460F" w:rsidRPr="00AF3FB7" w:rsidRDefault="0066460F" w:rsidP="00AF3F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F3FB7">
        <w:rPr>
          <w:rStyle w:val="a4"/>
          <w:sz w:val="28"/>
          <w:szCs w:val="28"/>
        </w:rPr>
        <w:t>Бабушка</w:t>
      </w:r>
      <w:r w:rsidRPr="00AF3FB7">
        <w:rPr>
          <w:sz w:val="28"/>
          <w:szCs w:val="28"/>
        </w:rPr>
        <w:t>: Ой, внученька, я тогда была очень маленькая</w:t>
      </w:r>
      <w:proofErr w:type="gramStart"/>
      <w:r w:rsidRPr="00AF3FB7">
        <w:rPr>
          <w:sz w:val="28"/>
          <w:szCs w:val="28"/>
        </w:rPr>
        <w:t xml:space="preserve"> .</w:t>
      </w:r>
      <w:proofErr w:type="gramEnd"/>
      <w:r w:rsidRPr="00AF3FB7">
        <w:rPr>
          <w:sz w:val="28"/>
          <w:szCs w:val="28"/>
        </w:rPr>
        <w:t>.Младше тебя. У меня были друзья, счастливое детство … Мы и не подозревали, что совсем скоро настанет такое ужасное время.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Фонограмма колокола.</w:t>
      </w:r>
    </w:p>
    <w:p w:rsidR="0066460F" w:rsidRPr="00AF3FB7" w:rsidRDefault="0066460F" w:rsidP="00AF3FB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Style w:val="a4"/>
          <w:rFonts w:ascii="Times New Roman" w:hAnsi="Times New Roman" w:cs="Times New Roman"/>
          <w:sz w:val="28"/>
          <w:szCs w:val="28"/>
        </w:rPr>
        <w:t>Внучка</w:t>
      </w:r>
      <w:r w:rsidRPr="00AF3FB7">
        <w:rPr>
          <w:rFonts w:ascii="Times New Roman" w:hAnsi="Times New Roman" w:cs="Times New Roman"/>
          <w:sz w:val="28"/>
          <w:szCs w:val="28"/>
        </w:rPr>
        <w:t xml:space="preserve">: 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 Ты слышишь?</w:t>
      </w:r>
    </w:p>
    <w:p w:rsidR="0066460F" w:rsidRPr="00AF3FB7" w:rsidRDefault="0066460F" w:rsidP="00AF3FB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Style w:val="a4"/>
          <w:rFonts w:ascii="Times New Roman" w:hAnsi="Times New Roman" w:cs="Times New Roman"/>
          <w:sz w:val="28"/>
          <w:szCs w:val="28"/>
        </w:rPr>
        <w:t>Бабушка</w:t>
      </w:r>
      <w:r w:rsidRPr="00AF3FB7">
        <w:rPr>
          <w:rFonts w:ascii="Times New Roman" w:hAnsi="Times New Roman" w:cs="Times New Roman"/>
          <w:sz w:val="28"/>
          <w:szCs w:val="28"/>
        </w:rPr>
        <w:t xml:space="preserve">: 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колокола. Колокола памяти.</w:t>
      </w:r>
    </w:p>
    <w:p w:rsidR="0066460F" w:rsidRPr="00AF3FB7" w:rsidRDefault="0066460F" w:rsidP="00AF3FB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Style w:val="a4"/>
          <w:rFonts w:ascii="Times New Roman" w:hAnsi="Times New Roman" w:cs="Times New Roman"/>
          <w:sz w:val="28"/>
          <w:szCs w:val="28"/>
        </w:rPr>
        <w:t>Внучка</w:t>
      </w:r>
      <w:r w:rsidRPr="00AF3FB7">
        <w:rPr>
          <w:rFonts w:ascii="Times New Roman" w:hAnsi="Times New Roman" w:cs="Times New Roman"/>
          <w:sz w:val="28"/>
          <w:szCs w:val="28"/>
        </w:rPr>
        <w:t>: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Памяти? А разве </w:t>
      </w: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бывают?</w:t>
      </w:r>
    </w:p>
    <w:p w:rsidR="0066460F" w:rsidRPr="00AF3FB7" w:rsidRDefault="0066460F" w:rsidP="00AF3FB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Style w:val="a4"/>
          <w:rFonts w:ascii="Times New Roman" w:hAnsi="Times New Roman" w:cs="Times New Roman"/>
          <w:sz w:val="28"/>
          <w:szCs w:val="28"/>
        </w:rPr>
        <w:t>Бабушка</w:t>
      </w:r>
      <w:r w:rsidRPr="00AF3FB7">
        <w:rPr>
          <w:rFonts w:ascii="Times New Roman" w:hAnsi="Times New Roman" w:cs="Times New Roman"/>
          <w:sz w:val="28"/>
          <w:szCs w:val="28"/>
        </w:rPr>
        <w:t xml:space="preserve">: 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Бывают, смотри!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Фонограмма </w:t>
      </w:r>
      <w:proofErr w:type="spellStart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Альбинони</w:t>
      </w:r>
      <w:proofErr w:type="spellEnd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«Адажио»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 сцену выходят девочки   со свечами, замирают.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«Возвращайся»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 1: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за всеми памятными датами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Видится главнейшая одна.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День, когда весною 45-го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земле закончилась война.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1: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Стираются лица,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Стираются даты,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Порой ваша память не все сохранит.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видят и нынче седые солдаты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Приволжскую степь, черноморский гранит.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2: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путями прошли вы, солдаты,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преграды сумели сломить.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Стираются лица, стираются даты -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Военных дорог никогда не забыть.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3: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Стираются даты, стираются лица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будет победно и вечно цвести.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Девятого мая салют над столицей,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Связавший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узлом фронтовые пути.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«А мы совсем войны не знали» музыка Ирины </w:t>
      </w:r>
      <w:proofErr w:type="spellStart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Чадовой</w:t>
      </w:r>
      <w:proofErr w:type="spellEnd"/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 2: 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всем вокруг, чтобы помнили.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proofErr w:type="gramStart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первый день войны им было по 17-20 лет. Из каждых 100 человек, ушедших на фронт, 97 не вернулись назад.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Война закончилась. Но песней опаленной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каждым домом до сих пор она кружит.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забыли мы, что двадцать миллионов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Ушли в бессмертие, чтоб нам с тобою жить.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исполнили солдатский долг суровый,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до конца остались Родине </w:t>
      </w: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верны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в Историю заглядываем снова,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день сегодняшний измерить днем войны.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Дети играют. (2 Девочки и 2 Мальчика) Мальчики в ладушки. Девочки с куклами.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</w:t>
      </w:r>
      <w:proofErr w:type="gramStart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а-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Снова дралась во дворе?.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Девочка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</w:t>
      </w:r>
      <w:proofErr w:type="spell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Мама, но я не плакала. Вырасту - выучусь на моряка. Я уже в ванне плавала.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Мама-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Боже, не девочка, а беда! сил моих больше </w:t>
      </w: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Девочка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Мама, а вырасту я когда</w:t>
      </w: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Мальчик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Мама, купим живого коня</w:t>
      </w: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Мама–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ня! Да что ж это делается</w:t>
      </w: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Мальчик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Мама, а в лётчики примут меня</w:t>
      </w: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</w:t>
      </w:r>
      <w:proofErr w:type="gramStart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а-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Примут. Куда они денутся! Ты же из каждого, сатана, душу сумеешь вытрясти.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1Девочк</w:t>
      </w:r>
      <w:proofErr w:type="gramStart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а-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Мама, а правда, что будет война и я не успею вырасти?.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не успею врасти?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(Слышится автоматная очередь и немецкая речь.</w:t>
      </w:r>
      <w:proofErr w:type="gramEnd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Все бегают, мечутся, </w:t>
      </w:r>
      <w:proofErr w:type="gramStart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присаживаются</w:t>
      </w:r>
      <w:proofErr w:type="gramEnd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закрывают уши.)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Ребенок.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Мрак. Жажда. Холодный камень.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Обвалы. Проклятья. Стоны.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меньше живых, чем мертвых,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Осталось уже в забоях.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Мальчик: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«Эх, если б в районе порта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Послышался грохот боя!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Девочка: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сумели б встретить,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Ударили б в спину фрицам!»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этом мечтали дети,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о глотке водицы,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чёрном кусочке хлеба,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 </w:t>
      </w:r>
      <w:proofErr w:type="gramStart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уходят</w:t>
      </w:r>
      <w:proofErr w:type="gramEnd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появляются 3 воспитателя в военной форме.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Поют птицы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— Знаешь, Юлька, я — против грусти,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сегодня она не в счет.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Дома, в яблочном захолустье,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мамка моя живет.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 есть друзья, любимый,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меня — лишь она одна.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Пахнет в хате квашней и дымом,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порогом бурлит весна.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Звуки вальса, с платьем выходит и танцует 3-ий Воспитатель, передает платье одной из воспитателей.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девятнадцать лет я прожила в ощущении завтрашнего дня. Жизнь была понятием реальным и ощутимым. Она скрывалась где-то в сияющем завтра, и пока обходила стороной этот затерянный в лесах кордон, но я знала твердо, что счастливая жизнь существует, и что она предназначена для меня и что </w:t>
      </w: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миновать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невозможно.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Передает платье </w:t>
      </w:r>
      <w:proofErr w:type="gramStart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следующей</w:t>
      </w:r>
      <w:proofErr w:type="gramEnd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та кружится с ним.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была подкидышем и даже фамилию мне в детском доме дали – Четвертак. Потому что меньше всех ростом была. Война застала меня на третьем курсе, и в первый же понедельник вся наша группа в полном составе явилась в военкомат. Группу взяли, а меня нет. Но я не сдавалась, и в порядке исключения меня отправили в зенитчицы.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Кружится с платьем и передает его </w:t>
      </w:r>
      <w:proofErr w:type="gramStart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следующей</w:t>
      </w:r>
      <w:proofErr w:type="gramEnd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Она кружится и говорит: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Минске я жила в очень большой и дружной семье: дети, племянники, бабушка, незамужняя мамина сестра, еще какая-то дальняя родственница. Вместо танцев я бегала в читалку и во МХАТ, если удавалось достать билет на галерку.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война и меня призвали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зенитчицы.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Кружится с платьем.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Чрезвычайно общительная и озорная. Глаза детские: зелёные, круглые, как блюдца. </w:t>
      </w: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Красивая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Красивые редко счастливыми бывают.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осталась одна. Маму, сестру, братишку – всех из пулемёта уложили. Семьи комсостава захватили и – под пулемёт, а меня эстонка спрятала. Значит, и у меня личный счёт имеется.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песня «война, что ж ты, подлая, сделала!» Девушки стоят в одну линию и по очереди передают платье друг другу. Затем одевают пилотки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слова до свидания, девочки поворачиваются друг за другом, боком к зрителям, шагают на месте, потом шагают за штору.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выжил в страшной войне, потому что стойко сражался, потому что солдаты любили, потому что солдаты улыбались иногда сквозь слезы, но всегда вопреки смерти.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Выходят 3 детей</w:t>
      </w:r>
      <w:proofErr w:type="gramStart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мальчик с гармошкой, девочка с цветком и девочка под ручку с мальчиком.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Девочка: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Эй, Вася, не робей, а сыграй нам веселей!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Мальчик: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пожалуйста!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Частушки.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девочка: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Эй, Вася - </w:t>
      </w:r>
      <w:proofErr w:type="spell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Васелек</w:t>
      </w:r>
      <w:proofErr w:type="spell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Синенький цветочек!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Рассмеши нас от души,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Миленький дружочек!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Мальчик: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удовольствием! (ставит гармошку)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«Варенька»</w:t>
      </w:r>
    </w:p>
    <w:p w:rsidR="00AF3FB7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Отгремела война, на землю пришел мир. В знак признательности и уважения с благодарностью во всех городах нашей Родины люди возвели памятники воинам-освободителям.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ребенок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Светом скорби и памяти нашей,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час, пусть в святой тишине,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Имена озаряются </w:t>
      </w: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павших</w:t>
      </w:r>
      <w:proofErr w:type="gramEnd"/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страшной священной войне.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ребенок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Вспомним </w:t>
      </w: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павших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мы, молча и стоя,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защитников нашей страны!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Слава, вечная Слава героям!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 вечная жертвам войны!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МИНУТА МОЛЧАНИЯ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Остановись, время! Замри и оглянись в прошлое. Оглянись на тех, кто в камне с высоты своих памятников смотрит на нас.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2: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тех, кто отдал за нас с тобой самое дорогое, что имел – весну и первый поцелуй, счастье и жизнь, которая только-только начиналась.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3: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Бессмертный полк из пламени Победы!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Идёт вперед его могучий строй!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Бессмертный полк, в котором наши деды!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дорогой памяти людской.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БЕССМЕРТНЫЙ ПОЛК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 1: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Красоту, что нам дарит природа,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Отстояли солдаты в огне.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Майский день 45 - года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последнею точкой в войне.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 2: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 потерь нет ни </w:t>
      </w:r>
      <w:proofErr w:type="gramStart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роты</w:t>
      </w:r>
      <w:proofErr w:type="gramEnd"/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взвода.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те, кто остались в живых,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Майский день 45 - года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Сохранили для внуков своих.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1: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скажут слово "Родина",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в памяти встаёт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Старый дуб, в саду смородина,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Толстый тополь у ворот.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реки берёзка-скромница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ромашковый бугор…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другим, наверно, вспомнится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 родной московский двор.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2: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лужах первые кораблики,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скакалкой топот ног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большой соседней фабрики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Громкий радостный гудок.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степь от маков красная,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Золотая целина…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 бывает разная,</w:t>
      </w:r>
    </w:p>
    <w:p w:rsidR="0066460F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 всех она одна!</w:t>
      </w:r>
    </w:p>
    <w:p w:rsidR="00087437" w:rsidRPr="00087437" w:rsidRDefault="00087437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74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Русский вальс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3: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есть сейчас у нас,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каждый наш счастливый час,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солнце светит нам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доблестным солдатам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Нашим дедам и отцам.</w:t>
      </w:r>
    </w:p>
    <w:p w:rsidR="0066460F" w:rsidRPr="004163D6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63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«День Победы» «</w:t>
      </w:r>
      <w:proofErr w:type="spellStart"/>
      <w:r w:rsidRPr="004163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Мультяшки</w:t>
      </w:r>
      <w:proofErr w:type="spellEnd"/>
      <w:r w:rsidRPr="004163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AF3FB7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F3FB7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надоели войны на свете,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гибнут солдаты и малые дети,</w:t>
      </w:r>
    </w:p>
    <w:p w:rsidR="00AF3FB7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Стонет земля, когда рвутся снаряды,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матери плачут и плачут комбаты.</w:t>
      </w:r>
    </w:p>
    <w:p w:rsidR="00AF3FB7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Хочется крикнуть: " - Люди, постойте, 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войну прекратите, живите достойно,</w:t>
      </w:r>
    </w:p>
    <w:p w:rsidR="00AF3FB7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Гибнет природа и гибнет планета,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AF3FB7"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AF3FB7"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неужели вам нравится это </w:t>
      </w: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AF3FB7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AF3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Война - это боль, это смерть, это слёзы,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братских могилах тюльпаны и розы.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миром какое-то время плохое,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никому и нигде нет покоя.</w:t>
      </w:r>
    </w:p>
    <w:p w:rsidR="00AF3FB7" w:rsidRPr="004163D6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4163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4163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вас призываю, нам всем это нужно,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на земле будет мир, будет дружба,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солнце лучистое всем нам сияет,</w:t>
      </w:r>
    </w:p>
    <w:p w:rsidR="0066460F" w:rsidRPr="00AF3FB7" w:rsidRDefault="0066460F" w:rsidP="00AF3FB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войн - НИКОГДА и НИГДЕ не бывает!</w:t>
      </w:r>
    </w:p>
    <w:p w:rsidR="0066460F" w:rsidRPr="00AF3FB7" w:rsidRDefault="00AF3FB7" w:rsidP="00AF3F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3FB7">
        <w:rPr>
          <w:rFonts w:ascii="Times New Roman" w:hAnsi="Times New Roman" w:cs="Times New Roman"/>
          <w:b/>
          <w:sz w:val="28"/>
          <w:szCs w:val="28"/>
        </w:rPr>
        <w:t>Песня «Светит солнце»</w:t>
      </w:r>
    </w:p>
    <w:p w:rsidR="004D5435" w:rsidRPr="00AF3FB7" w:rsidRDefault="00CC37FD" w:rsidP="00AF3F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5435" w:rsidRPr="00AF3FB7" w:rsidSect="0013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6460F"/>
    <w:rsid w:val="00087437"/>
    <w:rsid w:val="00135774"/>
    <w:rsid w:val="004163D6"/>
    <w:rsid w:val="0066460F"/>
    <w:rsid w:val="00957D7B"/>
    <w:rsid w:val="00A013F1"/>
    <w:rsid w:val="00AF3FB7"/>
    <w:rsid w:val="00CC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60F"/>
    <w:rPr>
      <w:b/>
      <w:bCs/>
    </w:rPr>
  </w:style>
  <w:style w:type="character" w:styleId="a5">
    <w:name w:val="Emphasis"/>
    <w:basedOn w:val="a0"/>
    <w:uiPriority w:val="20"/>
    <w:qFormat/>
    <w:rsid w:val="006646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2021-04-05T16:17:00Z</dcterms:created>
  <dcterms:modified xsi:type="dcterms:W3CDTF">2021-04-05T17:41:00Z</dcterms:modified>
</cp:coreProperties>
</file>