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07" w:rsidRPr="00900410" w:rsidRDefault="00E80B07" w:rsidP="00900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410">
        <w:rPr>
          <w:rFonts w:ascii="Times New Roman" w:hAnsi="Times New Roman" w:cs="Times New Roman"/>
          <w:b/>
          <w:sz w:val="36"/>
          <w:szCs w:val="36"/>
        </w:rPr>
        <w:t>Сценарий осеннего праздника «Морковкина свадьба»</w:t>
      </w:r>
      <w:r w:rsidR="00900410" w:rsidRPr="00900410">
        <w:rPr>
          <w:rFonts w:ascii="Times New Roman" w:hAnsi="Times New Roman" w:cs="Times New Roman"/>
          <w:b/>
          <w:sz w:val="36"/>
          <w:szCs w:val="36"/>
        </w:rPr>
        <w:t xml:space="preserve"> подготовительная группа 2020 год</w:t>
      </w:r>
    </w:p>
    <w:p w:rsidR="005A7405" w:rsidRPr="005A7405" w:rsidRDefault="005A7405" w:rsidP="009004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05">
        <w:rPr>
          <w:rFonts w:ascii="Times New Roman" w:hAnsi="Times New Roman" w:cs="Times New Roman"/>
          <w:b/>
          <w:sz w:val="28"/>
          <w:szCs w:val="28"/>
        </w:rPr>
        <w:t>Герои:</w:t>
      </w:r>
      <w:r w:rsidRPr="005A7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405">
        <w:rPr>
          <w:rFonts w:ascii="Times New Roman" w:hAnsi="Times New Roman" w:cs="Times New Roman"/>
          <w:sz w:val="28"/>
          <w:szCs w:val="28"/>
        </w:rPr>
        <w:t>Осень, Арбуз, Тыква, Морковка, Огурец, Клюква и Брусника,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405">
        <w:rPr>
          <w:rFonts w:ascii="Times New Roman" w:hAnsi="Times New Roman" w:cs="Times New Roman"/>
          <w:sz w:val="28"/>
          <w:szCs w:val="28"/>
        </w:rPr>
        <w:t>Помидор, Петрушка, Свекла, Баклажан, Перец, Горох, Хурма, Виноград, Вишенка, Лук, Репейник и Пырей.</w:t>
      </w:r>
      <w:proofErr w:type="gramEnd"/>
    </w:p>
    <w:p w:rsidR="00E80B07" w:rsidRPr="00900410" w:rsidRDefault="00E80B07" w:rsidP="009004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410">
        <w:rPr>
          <w:rFonts w:ascii="Times New Roman" w:hAnsi="Times New Roman" w:cs="Times New Roman"/>
          <w:i/>
          <w:sz w:val="28"/>
          <w:szCs w:val="28"/>
        </w:rPr>
        <w:t>Звучит музыка. Входят в зал дети с листочками в руках. Становятся в шахматном порядке.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410">
        <w:rPr>
          <w:rStyle w:val="a4"/>
          <w:rFonts w:ascii="Times New Roman" w:hAnsi="Times New Roman" w:cs="Times New Roman"/>
          <w:sz w:val="28"/>
          <w:szCs w:val="28"/>
        </w:rPr>
        <w:t xml:space="preserve"> 1 Ребенок: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  <w:lang w:val="tt-RU"/>
        </w:rPr>
        <w:t>В окне подруга Осен</w:t>
      </w:r>
      <w:proofErr w:type="spellStart"/>
      <w:r w:rsidRPr="00900410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Листвою шелестит,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Она меня без спроса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Печалью угостит.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410">
        <w:rPr>
          <w:rStyle w:val="a4"/>
          <w:rFonts w:ascii="Times New Roman" w:hAnsi="Times New Roman" w:cs="Times New Roman"/>
          <w:sz w:val="28"/>
          <w:szCs w:val="28"/>
        </w:rPr>
        <w:t>2 Ребенок: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Листвой осыплет желтой,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 ветерком хлестнет,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 взяв меня под руку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По парку поведет.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410">
        <w:rPr>
          <w:rStyle w:val="a4"/>
          <w:rFonts w:ascii="Times New Roman" w:hAnsi="Times New Roman" w:cs="Times New Roman"/>
          <w:sz w:val="28"/>
          <w:szCs w:val="28"/>
        </w:rPr>
        <w:t xml:space="preserve"> 3 Ребенок: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Смотри, какие листья!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Смотри, какой ковер – 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У каждого сезона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Есть свой волшебный хор.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0410">
        <w:rPr>
          <w:rStyle w:val="a4"/>
          <w:rFonts w:ascii="Times New Roman" w:hAnsi="Times New Roman" w:cs="Times New Roman"/>
          <w:sz w:val="28"/>
          <w:szCs w:val="28"/>
        </w:rPr>
        <w:t>4 Ребенок: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У Лета, щебетанье и трели соловья,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А у Зимы метели и белые снега,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Весна поет капелью журчащего ручья,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А Осень разукрасит деревья и поля.</w:t>
      </w:r>
    </w:p>
    <w:p w:rsidR="00E80B07" w:rsidRPr="00900410" w:rsidRDefault="00E80B07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 xml:space="preserve">Танец с осенними листьями  </w:t>
      </w:r>
    </w:p>
    <w:p w:rsidR="00E80B07" w:rsidRPr="00900410" w:rsidRDefault="005A7405" w:rsidP="00900410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80B07" w:rsidRPr="0090041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E80B07" w:rsidRPr="009004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Осень наступает незаметно,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Осторожным шагом к нам идёт.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Разрисует листики на ветках,</w:t>
      </w:r>
    </w:p>
    <w:p w:rsidR="00E80B07" w:rsidRPr="005A7405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Птичек перелётных соберёт.</w:t>
      </w:r>
    </w:p>
    <w:p w:rsidR="00E80B07" w:rsidRPr="00900410" w:rsidRDefault="005A7405" w:rsidP="00900410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80B07" w:rsidRPr="0090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ты дождливая, и немножко грустная. </w:t>
      </w: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ты сладкая! Но зато ты вкусная! </w:t>
      </w:r>
    </w:p>
    <w:p w:rsidR="00E80B07" w:rsidRPr="00900410" w:rsidRDefault="00E80B07" w:rsidP="00900410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 скорее лучшие наряды</w:t>
      </w:r>
    </w:p>
    <w:p w:rsidR="00E80B07" w:rsidRPr="00900410" w:rsidRDefault="00E80B07" w:rsidP="00900410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спеши к нам в гости: </w:t>
      </w:r>
    </w:p>
    <w:p w:rsidR="00E80B07" w:rsidRPr="00900410" w:rsidRDefault="00E80B07" w:rsidP="00900410">
      <w:pPr>
        <w:pStyle w:val="a3"/>
        <w:spacing w:line="276" w:lineRule="auto"/>
        <w:ind w:left="426" w:hanging="426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900410">
        <w:rPr>
          <w:rStyle w:val="10"/>
          <w:rFonts w:ascii="Times New Roman" w:eastAsia="Calibri" w:hAnsi="Times New Roman"/>
          <w:i/>
          <w:sz w:val="28"/>
          <w:szCs w:val="28"/>
        </w:rPr>
        <w:lastRenderedPageBreak/>
        <w:t xml:space="preserve">Все вместе: </w:t>
      </w: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встрече рады!!! 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 w:rsidRPr="009004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004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0410">
        <w:rPr>
          <w:rFonts w:ascii="Times New Roman" w:hAnsi="Times New Roman" w:cs="Times New Roman"/>
          <w:sz w:val="28"/>
          <w:szCs w:val="28"/>
        </w:rPr>
        <w:t>о где же осень? Вдруг она забыла к нам дорогу?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 делами может быть, одна, замешкалась немного?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Давайте Осень позовем, про Осень песню мы споем.</w:t>
      </w:r>
    </w:p>
    <w:p w:rsidR="00E80B07" w:rsidRPr="00900410" w:rsidRDefault="00E80B07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0410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</w:p>
    <w:p w:rsidR="00E80B07" w:rsidRPr="00900410" w:rsidRDefault="00E80B07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Под музыку выходит Осень.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Style w:val="ucoz-forum-post"/>
          <w:rFonts w:ascii="Times New Roman" w:hAnsi="Times New Roman" w:cs="Times New Roman"/>
          <w:sz w:val="28"/>
          <w:szCs w:val="28"/>
        </w:rPr>
        <w:t xml:space="preserve">Кто ждал меня? А вот и я! 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Привет осенний вам, друзья! 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Я - хозяйка Сентября,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Октября и Ноября.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Я сестра Зимы и Лета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Осенью зовут меня.</w:t>
      </w:r>
    </w:p>
    <w:p w:rsidR="00191F68" w:rsidRPr="00900410" w:rsidRDefault="00191F68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Я не просто так пришла – </w:t>
      </w:r>
    </w:p>
    <w:p w:rsidR="00191F68" w:rsidRPr="00900410" w:rsidRDefault="00191F68" w:rsidP="005A7405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Вам подарки принесла:</w:t>
      </w:r>
    </w:p>
    <w:p w:rsidR="00191F68" w:rsidRPr="00900410" w:rsidRDefault="00191F68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Вот капуста, вот картошка,</w:t>
      </w:r>
    </w:p>
    <w:p w:rsidR="00191F68" w:rsidRPr="00900410" w:rsidRDefault="00191F68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Спелых яблочек немножко,</w:t>
      </w:r>
    </w:p>
    <w:p w:rsidR="00191F68" w:rsidRPr="00900410" w:rsidRDefault="00191F68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 арбуз. И виноград…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i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Кто подаркам тут не рад? </w:t>
      </w:r>
      <w:r w:rsidRPr="00900410">
        <w:rPr>
          <w:rFonts w:ascii="Times New Roman" w:hAnsi="Times New Roman" w:cs="Times New Roman"/>
          <w:i/>
          <w:sz w:val="28"/>
          <w:szCs w:val="28"/>
        </w:rPr>
        <w:t>(Дарит детям корзинку с сюрпризом ведущему)</w:t>
      </w:r>
    </w:p>
    <w:p w:rsidR="00191F68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80B07" w:rsidRPr="00900410" w:rsidRDefault="00E80B07" w:rsidP="00900410">
      <w:pPr>
        <w:pStyle w:val="a3"/>
        <w:spacing w:line="276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Спасибо тебе милая Осень! Мы очень рады твоим подаркам!</w:t>
      </w:r>
    </w:p>
    <w:p w:rsidR="00191F68" w:rsidRPr="00900410" w:rsidRDefault="00E80B07" w:rsidP="00900410">
      <w:pPr>
        <w:spacing w:after="0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Осень:</w:t>
      </w: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B07" w:rsidRPr="00900410" w:rsidRDefault="00E80B07" w:rsidP="00900410">
      <w:pPr>
        <w:spacing w:after="0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Если Осень вам мила,</w:t>
      </w:r>
    </w:p>
    <w:p w:rsidR="00E80B07" w:rsidRPr="00900410" w:rsidRDefault="00E80B07" w:rsidP="0090041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Значит, я не зря пришла, </w:t>
      </w:r>
      <w:r w:rsidRPr="00900410">
        <w:rPr>
          <w:rFonts w:ascii="Times New Roman" w:hAnsi="Times New Roman" w:cs="Times New Roman"/>
          <w:sz w:val="28"/>
          <w:szCs w:val="28"/>
        </w:rPr>
        <w:br/>
        <w:t>Не напрасно я выходит,</w:t>
      </w:r>
    </w:p>
    <w:p w:rsidR="00E80B07" w:rsidRPr="00900410" w:rsidRDefault="00E80B07" w:rsidP="00900410">
      <w:pPr>
        <w:spacing w:after="0"/>
        <w:ind w:left="993" w:hanging="851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Все оставила дела.</w:t>
      </w:r>
    </w:p>
    <w:p w:rsidR="00191F68" w:rsidRPr="00900410" w:rsidRDefault="00E80B07" w:rsidP="00900410">
      <w:pPr>
        <w:spacing w:after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900410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Ведущий: </w:t>
      </w:r>
    </w:p>
    <w:p w:rsidR="00E80B07" w:rsidRPr="00900410" w:rsidRDefault="00E80B07" w:rsidP="009004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Отдохни ты, Осень, от своих забот. Закружи-ка, Осень, с нами хоровод! </w:t>
      </w:r>
    </w:p>
    <w:p w:rsidR="00E80B07" w:rsidRPr="00900410" w:rsidRDefault="00191F68" w:rsidP="00900410">
      <w:pPr>
        <w:spacing w:after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9004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Песня</w:t>
      </w:r>
    </w:p>
    <w:p w:rsidR="00191F68" w:rsidRPr="00900410" w:rsidRDefault="00E80B07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Осень: </w:t>
      </w:r>
    </w:p>
    <w:p w:rsidR="00E80B07" w:rsidRPr="00900410" w:rsidRDefault="00E80B07" w:rsidP="00900410">
      <w:pPr>
        <w:spacing w:after="0"/>
        <w:rPr>
          <w:rFonts w:ascii="Times New Roman" w:eastAsia="Calibri" w:hAnsi="Times New Roman" w:cs="Times New Roman"/>
          <w:b/>
          <w:bCs/>
          <w:i/>
          <w:kern w:val="32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Куда вас мне пригласить?  Может в лес?</w:t>
      </w:r>
    </w:p>
    <w:p w:rsidR="00E80B07" w:rsidRPr="00900410" w:rsidRDefault="00E80B07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Он полон множества чудес.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Нет, сегодня не в лесу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Мы встретим осени красу,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Сегодня с нетерпеньем ждет</w:t>
      </w:r>
    </w:p>
    <w:p w:rsidR="00E80B07" w:rsidRPr="00900410" w:rsidRDefault="00E80B07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Нас..</w:t>
      </w:r>
      <w:proofErr w:type="gramStart"/>
      <w:r w:rsidRPr="009004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00410">
        <w:rPr>
          <w:rFonts w:ascii="Times New Roman" w:hAnsi="Times New Roman" w:cs="Times New Roman"/>
          <w:sz w:val="28"/>
          <w:szCs w:val="28"/>
        </w:rPr>
        <w:t>оролевство Огород!</w:t>
      </w:r>
    </w:p>
    <w:p w:rsidR="00E80B07" w:rsidRDefault="00E80B07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Звучит сказочная музыка</w:t>
      </w:r>
    </w:p>
    <w:p w:rsidR="005A7405" w:rsidRDefault="005A7405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405" w:rsidRPr="00900410" w:rsidRDefault="005A7405" w:rsidP="009004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900410">
        <w:rPr>
          <w:rFonts w:ascii="Times New Roman" w:hAnsi="Times New Roman" w:cs="Times New Roman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В Осеннем королевстве, в осеннем королевстве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Порою происходит тысяча чудес!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 А Овощи и фрукты – и вовсе не продукты,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 А превратились в принцев и принцесс!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правит в Огородном Королевстве - Арбуз</w:t>
      </w: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>торой.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ВХОД  АРБУЗА И ПЕСНЯ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Арбуз: (выходит)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важный, круглый и большой.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Мать королева Тыква там.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Тыква: (выходит)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Добра к большим и малышам.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ПЕСНЯ ТЫКВЫ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дочь, красавица Морковка, шьет и поет, танцует ловко.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A2BBA"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ЕСНЯ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МОРКОВКИ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Морковка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Я незаметно подросла,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Красавицей невестой стала,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Глаза, как неба бирюза.</w:t>
      </w:r>
      <w:r w:rsidRPr="00900410">
        <w:rPr>
          <w:rFonts w:ascii="Times New Roman" w:hAnsi="Times New Roman" w:cs="Times New Roman"/>
          <w:sz w:val="28"/>
          <w:szCs w:val="28"/>
        </w:rPr>
        <w:br/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А на плече лежит коса.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Стройна, тонка и высока,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Умна, приветлива всегда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Арбуз, Тыква и Морковка садятся на трон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И вот решил Арбуз-отец: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Пора ей  </w:t>
      </w: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замуж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наконец!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Пошлю гонцов во все концы,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Чтобы примчались женихи!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 - Фанфары.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в Королевстве Огородном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Начался переполох.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Собралась у входа в замок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Очередь из женихов.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 выходит граф Огурец</w:t>
      </w:r>
      <w:r w:rsidR="002A2BBA"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2BBA" w:rsidRPr="00900410" w:rsidRDefault="002A2BBA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ПЕСНЯ ОГУРЦА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Граф Огурец: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Я граф Зеленый Огурец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хоть немного перезрел,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Все так же смел я и умел.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 Королевстве у меня добра не счесть,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Что не пожелаете – все на свете есть!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( прибегают ягодки)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Ягодки: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00410">
        <w:rPr>
          <w:rFonts w:ascii="Times New Roman" w:hAnsi="Times New Roman" w:cs="Times New Roman"/>
          <w:bCs/>
          <w:iCs/>
          <w:sz w:val="28"/>
          <w:szCs w:val="28"/>
        </w:rPr>
        <w:t>Клюковка</w:t>
      </w:r>
      <w:proofErr w:type="spellEnd"/>
      <w:r w:rsidRPr="00900410">
        <w:rPr>
          <w:rFonts w:ascii="Times New Roman" w:hAnsi="Times New Roman" w:cs="Times New Roman"/>
          <w:bCs/>
          <w:iCs/>
          <w:sz w:val="28"/>
          <w:szCs w:val="28"/>
        </w:rPr>
        <w:t>, Брусничка – пришли на свадьбу невелички!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Варенья мы вам припасли целый воз!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Чтоб молодым очень сладко жилось! / дарят варенье/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Песенка ягодок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выходит Сеньор Помидор</w:t>
      </w:r>
    </w:p>
    <w:p w:rsidR="002A2BBA" w:rsidRPr="00900410" w:rsidRDefault="002A2BBA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ПЕСНЯ ПОМИДОРА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Сеньор Помидор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благородный Помидор,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из Италии сеньор,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И хоть не очень я высокий,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Зато прекрасны мои щеки,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чуден мой кафтан атласный,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Такой блестящий, гладкий, красный.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 тому ж талантлив я не в меру,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Люблю я музыку в классической манере,</w:t>
      </w:r>
    </w:p>
    <w:p w:rsidR="002A2BBA" w:rsidRPr="00900410" w:rsidRDefault="002A2BBA" w:rsidP="0090041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410">
        <w:rPr>
          <w:rFonts w:ascii="Times New Roman" w:eastAsia="Calibri" w:hAnsi="Times New Roman" w:cs="Times New Roman"/>
          <w:color w:val="000000"/>
          <w:sz w:val="28"/>
          <w:szCs w:val="28"/>
        </w:rPr>
        <w:t>Оркестром дирижирую я ловко,</w:t>
      </w:r>
    </w:p>
    <w:p w:rsidR="002A2BBA" w:rsidRPr="00900410" w:rsidRDefault="002A2BBA" w:rsidP="0090041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410">
        <w:rPr>
          <w:rFonts w:ascii="Times New Roman" w:eastAsia="Calibri" w:hAnsi="Times New Roman" w:cs="Times New Roman"/>
          <w:color w:val="000000"/>
          <w:sz w:val="28"/>
          <w:szCs w:val="28"/>
        </w:rPr>
        <w:t>Тебе сейчас сыграю я, Морковка!</w:t>
      </w:r>
    </w:p>
    <w:p w:rsidR="002A2BBA" w:rsidRPr="00900410" w:rsidRDefault="002A2BBA" w:rsidP="00900410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Веселый оркестр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A2BBA" w:rsidRPr="00900410" w:rsidRDefault="00191F68" w:rsidP="0090041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90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900410">
        <w:rPr>
          <w:rFonts w:ascii="Times New Roman" w:hAnsi="Times New Roman" w:cs="Times New Roman"/>
          <w:bCs/>
          <w:iCs/>
          <w:sz w:val="28"/>
          <w:szCs w:val="28"/>
        </w:rPr>
        <w:t>сватовство</w:t>
      </w:r>
      <w:r w:rsidRPr="0090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Cs/>
          <w:iCs/>
          <w:sz w:val="28"/>
          <w:szCs w:val="28"/>
        </w:rPr>
        <w:t>к нам овощи спешат,</w:t>
      </w:r>
      <w:r w:rsidRPr="00900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Они гостям представиться спешат!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Петрушка: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Я - душистая петрушка,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Для Морковки я подружка, прошепчу я вам на ушко: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Я кудряшки завивала, и росою поливала!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От волненья вся горю - вам духи я подарю!</w:t>
      </w:r>
    </w:p>
    <w:p w:rsidR="002A2BBA" w:rsidRPr="00900410" w:rsidRDefault="002A2BBA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(дарит духи)</w:t>
      </w:r>
    </w:p>
    <w:p w:rsidR="00191F68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выбегает свёкла</w:t>
      </w:r>
    </w:p>
    <w:p w:rsidR="005A7405" w:rsidRDefault="005A7405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405" w:rsidRPr="00900410" w:rsidRDefault="005A7405" w:rsidP="0090041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Свёкла</w:t>
      </w: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А вы о свёкле не забыли? Обо мне  </w:t>
      </w:r>
      <w:proofErr w:type="gramStart"/>
      <w:r w:rsidRPr="00900410">
        <w:rPr>
          <w:rFonts w:ascii="Times New Roman" w:hAnsi="Times New Roman" w:cs="Times New Roman"/>
          <w:bCs/>
          <w:iCs/>
          <w:sz w:val="28"/>
          <w:szCs w:val="28"/>
        </w:rPr>
        <w:t>слагают</w:t>
      </w:r>
      <w:proofErr w:type="gramEnd"/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были!</w:t>
      </w:r>
    </w:p>
    <w:p w:rsidR="002A2BBA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Я - свёкла загорелая, и яркая, и спелая!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Борщ и вкусный винегрет - ничего вкуснее нет!</w:t>
      </w:r>
    </w:p>
    <w:p w:rsidR="00191F68" w:rsidRPr="00900410" w:rsidRDefault="002A2BBA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1F68"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Будешь  </w:t>
      </w:r>
      <w:proofErr w:type="spellStart"/>
      <w:r w:rsidR="00191F68" w:rsidRPr="00900410">
        <w:rPr>
          <w:rFonts w:ascii="Times New Roman" w:hAnsi="Times New Roman" w:cs="Times New Roman"/>
          <w:bCs/>
          <w:iCs/>
          <w:sz w:val="28"/>
          <w:szCs w:val="28"/>
        </w:rPr>
        <w:t>свёколкой</w:t>
      </w:r>
      <w:proofErr w:type="spellEnd"/>
      <w:r w:rsidR="00191F68"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 питаться - кровь вся будет очищаться!</w:t>
      </w:r>
    </w:p>
    <w:p w:rsidR="00191F68" w:rsidRPr="00900410" w:rsidRDefault="002A2BBA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1F68" w:rsidRPr="00900410">
        <w:rPr>
          <w:rFonts w:ascii="Times New Roman" w:hAnsi="Times New Roman" w:cs="Times New Roman"/>
          <w:bCs/>
          <w:iCs/>
          <w:sz w:val="28"/>
          <w:szCs w:val="28"/>
        </w:rPr>
        <w:t>Пусть щечки у невесты цвета свёклы будут!</w:t>
      </w:r>
    </w:p>
    <w:p w:rsidR="00191F68" w:rsidRPr="00900410" w:rsidRDefault="002A2BBA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1F68" w:rsidRPr="00900410">
        <w:rPr>
          <w:rFonts w:ascii="Times New Roman" w:hAnsi="Times New Roman" w:cs="Times New Roman"/>
          <w:bCs/>
          <w:iCs/>
          <w:sz w:val="28"/>
          <w:szCs w:val="28"/>
        </w:rPr>
        <w:t>И замужем пусть тётю она не позабудет!</w:t>
      </w:r>
    </w:p>
    <w:p w:rsidR="00191F68" w:rsidRPr="00900410" w:rsidRDefault="00191F68" w:rsidP="009004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( дарит  пудру)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Вбегают  Баклажан и Перец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Баклажан: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– красавец - Баклажан,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  <w:t>Фиолетовый кафтан,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  <w:t>Благородный, редкий цвет.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  <w:t>Я, друзья, интеллигент.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Перец: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А вот и пресса! Здесь нас ждут?</w:t>
      </w:r>
    </w:p>
    <w:p w:rsidR="002A2BBA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Мы свадьбу освещаем тут!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Без нас вы обойтись хотели? Без нас - не выйдет, в самом деле!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Баклажан: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Ваши яркие портреты попадут во все газеты!</w:t>
      </w:r>
    </w:p>
    <w:p w:rsidR="002A2BBA" w:rsidRPr="00900410" w:rsidRDefault="00191F68" w:rsidP="0090041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Cs/>
          <w:iCs/>
          <w:sz w:val="28"/>
          <w:szCs w:val="28"/>
        </w:rPr>
        <w:t>Свадьбу снимем мы умело! Принимаемся за дело</w:t>
      </w: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!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0410">
        <w:rPr>
          <w:rFonts w:ascii="Times New Roman" w:hAnsi="Times New Roman" w:cs="Times New Roman"/>
          <w:b/>
          <w:bCs/>
          <w:iCs/>
          <w:sz w:val="28"/>
          <w:szCs w:val="28"/>
        </w:rPr>
        <w:t>(снимает на фото)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выходит Принц Горох</w:t>
      </w:r>
    </w:p>
    <w:p w:rsidR="00191F68" w:rsidRPr="00900410" w:rsidRDefault="002A2BBA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ПЕСНЯ ГОРОХА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Принц Горох: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Я Принц Горох – стручковатый и сладкий,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мой кафтан такой же гладкий.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у отца, Царя Гороха,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Земли, богатства </w:t>
      </w: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очень  много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 тому ж все  род наш обожают,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все соседи уважают!</w:t>
      </w:r>
    </w:p>
    <w:p w:rsidR="002A2BBA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Вам дарю я ожерелье - как горошек – загляденье!</w:t>
      </w:r>
    </w:p>
    <w:p w:rsidR="00191F68" w:rsidRPr="00EE6313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( дарит бусы)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музыка, выходит Шах Хурма                                  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Шах Хурма: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О, девица, несравненная краса!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с востока к Вам летел сквозь небеса.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Великий Шах Хурма!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Изумрудом, золотом полны все закрома.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Вот, подарок мой, смотри,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(показывает и отдает Морковке ларец)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Ты на кнопочку нажми,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в тот же миг, музыкальный ларец,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Покажет тебе мой дворец! (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открывает музыкальную шкатулку)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выходит Маркиз Виноград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Маркиз Виноград: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Я, Маркиз Виноград,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Видеть вас очень рад.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Я гроздьями свисаю,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На солнышке сияю.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 тому ж, изящен я, Морковка,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Да и танцую очень ловко</w:t>
      </w:r>
      <w:r w:rsidRPr="00900410">
        <w:rPr>
          <w:rFonts w:ascii="Times New Roman" w:hAnsi="Times New Roman" w:cs="Times New Roman"/>
          <w:sz w:val="28"/>
          <w:szCs w:val="28"/>
        </w:rPr>
        <w:t>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Поклонниц много у меня,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разве, не </w:t>
      </w:r>
      <w:proofErr w:type="spell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гламурный</w:t>
      </w:r>
      <w:proofErr w:type="spellEnd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? (показывает себя)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Не будешь ты со мной скучать,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Весь мир смогу я показать! </w:t>
      </w:r>
      <w:proofErr w:type="gramStart"/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показывает карту мира)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Королева Тыква: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Была бы рада я за них,</w:t>
      </w:r>
    </w:p>
    <w:p w:rsidR="00191F68" w:rsidRPr="00EE6313" w:rsidRDefault="00191F68" w:rsidP="00EE63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Ведь Маркиз - идеальный жених!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Тыква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Гости снова к нам спешат</w:t>
      </w:r>
      <w:r w:rsidRPr="00900410">
        <w:rPr>
          <w:rFonts w:ascii="Times New Roman" w:hAnsi="Times New Roman" w:cs="Times New Roman"/>
          <w:sz w:val="28"/>
          <w:szCs w:val="28"/>
        </w:rPr>
        <w:t>,</w:t>
      </w:r>
    </w:p>
    <w:p w:rsidR="00191F68" w:rsidRPr="00900410" w:rsidRDefault="00191F68" w:rsidP="00EE63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Поздравить нас они спешат!                                                  </w:t>
      </w:r>
    </w:p>
    <w:p w:rsidR="00E74F0A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Вишенка: </w:t>
      </w:r>
    </w:p>
    <w:p w:rsidR="00E74F0A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Ах, какой чудесный бал! Кто гостей сюда позвал?</w:t>
      </w:r>
    </w:p>
    <w:p w:rsidR="00E74F0A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меня вы пригласили, значит, Вишню не забыли!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 вам пришла я, очень рада, полюбуйтесь на наряды!/ кружится/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Вишенка всё хвалится: я ли не красавица?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всего-то: косточка, да красненькая кофточка!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Но напомнить вам позвольте, что в нашем чудо ателье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Я - самый главный </w:t>
      </w:r>
      <w:proofErr w:type="spell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кутюрье</w:t>
      </w:r>
      <w:proofErr w:type="spellEnd"/>
      <w:r w:rsidRPr="0090041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Сшить невесте нашей платье - ничего не стоит мне!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Все женихи выходят на середину зала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ТАНЕЦ ЖЕНИХОВ (</w:t>
      </w:r>
      <w:r w:rsidR="005A7405"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дефиле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К ним подходит Арбуз  и Морковка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Как я вижу, женихи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Достойны все твоей руки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(обращается к Морковке)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Но выбрать ты сама должна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Себе по сердцу жениха.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Морковка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Ой, выбрать мне совсем не просто,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Один - подходит мне по росту,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Другой - румяный, озорной,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третий - как отец родной.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Но сердце - то пока молчит,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И ничего не говорит…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( Арбуз</w:t>
      </w:r>
      <w:proofErr w:type="gramStart"/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</w:t>
      </w:r>
      <w:proofErr w:type="gramEnd"/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торой и Морковка садятся на трон, женихи  огорченные садятся на свои места)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Звучит музыка, выходит Лук</w:t>
      </w:r>
    </w:p>
    <w:p w:rsidR="00E74F0A" w:rsidRPr="00900410" w:rsidRDefault="00E74F0A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ПЕСНЯ ЛУКА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Лук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Не граф я, не маркиз,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 просто Лук,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Но я Царевне верный друг.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Веселый, быстрый, озорной,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Прошу, Морковка, будь моей женой!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Морковка: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(выбегает с Луку)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Ах, мне не надо никого!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Выйду только за него!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Пусть в кармане ни гроша,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Зато улыбка хороша!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-о?!! Ни за что! Никогда!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Говорю наверняка,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Не пойдешь за бедняка!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Морковка сердится, садится на трон, Лук  огорчился, уходит на место)         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Знаю, отчего так злиться,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Угораздило влюбиться!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Все о бедняке мечтает,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Ветер в голове гуляет!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музыка       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Королева Тыква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Что за шум там,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Что за гром?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Опять свита с женихом?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Вы</w:t>
      </w:r>
      <w:r w:rsidR="00E74F0A"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ходят  Репейник и </w:t>
      </w: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Пырей</w:t>
      </w:r>
    </w:p>
    <w:p w:rsidR="00E74F0A" w:rsidRPr="00900410" w:rsidRDefault="00E74F0A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Репейник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Ха! Мы растем по всем полям,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По пустырям и огородам,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С ленивым дружим мы народом,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Там, где не любят тяжкий труд, везде репейники растут!</w:t>
      </w:r>
    </w:p>
    <w:p w:rsidR="00191F68" w:rsidRPr="00900410" w:rsidRDefault="00E74F0A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F68"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Пырей</w:t>
      </w:r>
      <w:r w:rsidR="00191F68"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Ползу, ползу я над землей,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Никто не справится со мной.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Слыхал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 я, в вашем Огороде,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Невеста появилась, вроде.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Красива, высока, стройна,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Умна, приветлива она.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Как раз такая вот жена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Царю Пырею и  </w:t>
      </w:r>
      <w:proofErr w:type="gramStart"/>
      <w:r w:rsidRPr="00900410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90041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Морковка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 xml:space="preserve"> Ну, нет уж, с сорняком дружить,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Уж лучше вовсе и не жить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F0A" w:rsidRPr="00900410">
        <w:rPr>
          <w:rFonts w:ascii="Times New Roman" w:hAnsi="Times New Roman" w:cs="Times New Roman"/>
          <w:b/>
          <w:color w:val="000000"/>
          <w:sz w:val="28"/>
          <w:szCs w:val="28"/>
        </w:rPr>
        <w:t>Репейник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Но если не пойдешь добром,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Тогда мы силою возьмем!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 музыку подходят к Морковке  и за руку пытаются её увести                          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b/>
          <w:color w:val="000000"/>
          <w:sz w:val="28"/>
          <w:szCs w:val="28"/>
        </w:rPr>
        <w:t>Морковка</w:t>
      </w:r>
      <w:r w:rsidRPr="009004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Ах, женихи, мне помогите,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color w:val="000000"/>
          <w:sz w:val="28"/>
          <w:szCs w:val="28"/>
        </w:rPr>
        <w:t>От сорняков освободите!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Граф Огурец</w:t>
      </w:r>
      <w:r w:rsidRPr="00900410">
        <w:rPr>
          <w:rFonts w:ascii="Times New Roman" w:hAnsi="Times New Roman" w:cs="Times New Roman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Да, староват я для боёв!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Жениться только я готов!                                                         </w:t>
      </w:r>
      <w:r w:rsidRPr="00900410">
        <w:rPr>
          <w:rFonts w:ascii="Times New Roman" w:hAnsi="Times New Roman" w:cs="Times New Roman"/>
          <w:sz w:val="28"/>
          <w:szCs w:val="28"/>
        </w:rPr>
        <w:br/>
      </w:r>
      <w:r w:rsidRPr="00900410">
        <w:rPr>
          <w:rFonts w:ascii="Times New Roman" w:hAnsi="Times New Roman" w:cs="Times New Roman"/>
          <w:b/>
          <w:sz w:val="28"/>
          <w:szCs w:val="28"/>
        </w:rPr>
        <w:t>Сеньор Помидор и  Принц Горох</w:t>
      </w: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sz w:val="28"/>
          <w:szCs w:val="28"/>
        </w:rPr>
        <w:t>(вместе):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Боимся мы кафтаны новые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Испортить в битве столь суровой!</w:t>
      </w:r>
      <w:r w:rsidRPr="00900410">
        <w:rPr>
          <w:rFonts w:ascii="Times New Roman" w:hAnsi="Times New Roman" w:cs="Times New Roman"/>
          <w:b/>
          <w:sz w:val="28"/>
          <w:szCs w:val="28"/>
        </w:rPr>
        <w:br/>
        <w:t>Маркиз  Виноград и Шах Хурма</w:t>
      </w: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  <w:r w:rsidRPr="00900410">
        <w:rPr>
          <w:rFonts w:ascii="Times New Roman" w:hAnsi="Times New Roman" w:cs="Times New Roman"/>
          <w:b/>
          <w:sz w:val="28"/>
          <w:szCs w:val="28"/>
        </w:rPr>
        <w:t>(вместе):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Совсем не наше это дело-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Бросаться на защиту смело!</w:t>
      </w:r>
      <w:r w:rsidRPr="00900410">
        <w:rPr>
          <w:rFonts w:ascii="Times New Roman" w:hAnsi="Times New Roman" w:cs="Times New Roman"/>
          <w:sz w:val="28"/>
          <w:szCs w:val="28"/>
        </w:rPr>
        <w:br/>
      </w:r>
      <w:r w:rsidRPr="00900410">
        <w:rPr>
          <w:rFonts w:ascii="Times New Roman" w:hAnsi="Times New Roman" w:cs="Times New Roman"/>
          <w:b/>
          <w:sz w:val="28"/>
          <w:szCs w:val="28"/>
        </w:rPr>
        <w:t>Арбуз</w:t>
      </w:r>
      <w:r w:rsidRPr="00900410">
        <w:rPr>
          <w:rFonts w:ascii="Times New Roman" w:hAnsi="Times New Roman" w:cs="Times New Roman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Так что ж, никто из вас не может?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 моем несчастье не поможет?</w:t>
      </w:r>
      <w:r w:rsidRPr="00900410">
        <w:rPr>
          <w:rFonts w:ascii="Times New Roman" w:hAnsi="Times New Roman" w:cs="Times New Roman"/>
          <w:sz w:val="28"/>
          <w:szCs w:val="28"/>
        </w:rPr>
        <w:br/>
      </w:r>
      <w:r w:rsidRPr="00900410">
        <w:rPr>
          <w:rFonts w:ascii="Times New Roman" w:hAnsi="Times New Roman" w:cs="Times New Roman"/>
          <w:b/>
          <w:sz w:val="28"/>
          <w:szCs w:val="28"/>
        </w:rPr>
        <w:t>Королева Тыква</w:t>
      </w:r>
      <w:r w:rsidRPr="00900410">
        <w:rPr>
          <w:rFonts w:ascii="Times New Roman" w:hAnsi="Times New Roman" w:cs="Times New Roman"/>
          <w:sz w:val="28"/>
          <w:szCs w:val="28"/>
        </w:rPr>
        <w:t>:</w:t>
      </w:r>
    </w:p>
    <w:p w:rsidR="00E74F0A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О! Я прошу вас, помогите, и дочь мою освободите!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Постойте гости, не сбегайте,</w:t>
      </w:r>
    </w:p>
    <w:p w:rsidR="00191F68" w:rsidRPr="00900410" w:rsidRDefault="00E74F0A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1F68" w:rsidRPr="00900410">
        <w:rPr>
          <w:rFonts w:ascii="Times New Roman" w:hAnsi="Times New Roman" w:cs="Times New Roman"/>
          <w:sz w:val="28"/>
          <w:szCs w:val="28"/>
        </w:rPr>
        <w:t>И сердце мне не разрывайте!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 xml:space="preserve"> Выбегает Лук: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Не плачьте вы, отец и мать!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Морковку буду защищать.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Совсем не знатного я рода,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Хоть давний житель огорода,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Эй, ты,  </w:t>
      </w:r>
      <w:proofErr w:type="spellStart"/>
      <w:r w:rsidRPr="00900410">
        <w:rPr>
          <w:rFonts w:ascii="Times New Roman" w:hAnsi="Times New Roman" w:cs="Times New Roman"/>
          <w:sz w:val="28"/>
          <w:szCs w:val="28"/>
        </w:rPr>
        <w:t>Пырейка</w:t>
      </w:r>
      <w:proofErr w:type="spellEnd"/>
      <w:r w:rsidRPr="00900410">
        <w:rPr>
          <w:rFonts w:ascii="Times New Roman" w:hAnsi="Times New Roman" w:cs="Times New Roman"/>
          <w:sz w:val="28"/>
          <w:szCs w:val="28"/>
        </w:rPr>
        <w:t>,  выходи!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 смело бой со мной прими!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Звучит музыка, Лук и Пырей бьются на шпагах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00410">
        <w:rPr>
          <w:rFonts w:ascii="Times New Roman" w:hAnsi="Times New Roman" w:cs="Times New Roman"/>
          <w:sz w:val="28"/>
          <w:szCs w:val="28"/>
        </w:rPr>
        <w:t>: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 И долго бились Лук с Пыреем,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Но сказка - то идет быстрее.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Последний раз ударил Лук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И сорняки пропали вдруг!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Все друг за другом убежали,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Как будто  здесь и  не бывали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А Лук к Морковке подошел,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К родителям её повел.</w:t>
      </w:r>
      <w:r w:rsidRPr="0090041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Прошу вас мама и отец,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Хочу я с Луком под венец!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Арбуз:</w:t>
      </w:r>
      <w:r w:rsidRPr="0090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Ну, значит, так тому и быть,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Пора веселье заводить!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Эй, музыканты, заиграйте,</w:t>
      </w:r>
    </w:p>
    <w:p w:rsidR="00191F68" w:rsidRPr="00900410" w:rsidRDefault="00191F68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Веселый танец начинайте</w:t>
      </w:r>
    </w:p>
    <w:p w:rsidR="00E74F0A" w:rsidRPr="00900410" w:rsidRDefault="00E74F0A" w:rsidP="00900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74F0A" w:rsidRPr="00900410" w:rsidRDefault="00E74F0A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Все Королевство Огород      </w:t>
      </w:r>
    </w:p>
    <w:p w:rsidR="00191F68" w:rsidRPr="00900410" w:rsidRDefault="00E74F0A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На свадьбе пляшет и поёт!</w:t>
      </w:r>
    </w:p>
    <w:p w:rsidR="00900410" w:rsidRPr="00900410" w:rsidRDefault="00900410" w:rsidP="0090041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900410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Осень:</w:t>
      </w:r>
    </w:p>
    <w:p w:rsidR="00900410" w:rsidRPr="00900410" w:rsidRDefault="00900410" w:rsidP="009004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Сколько песен спели</w:t>
      </w:r>
      <w:proofErr w:type="gramEnd"/>
      <w:r w:rsidRPr="0090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мы сегодня,</w:t>
      </w:r>
      <w:r w:rsidRPr="00900410">
        <w:rPr>
          <w:rFonts w:ascii="Times New Roman" w:eastAsia="Calibri" w:hAnsi="Times New Roman" w:cs="Times New Roman"/>
          <w:sz w:val="28"/>
          <w:szCs w:val="28"/>
        </w:rPr>
        <w:br/>
      </w:r>
      <w:r w:rsidRPr="0090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Рассказали столько мы стихов,</w:t>
      </w:r>
      <w:r w:rsidRPr="00900410">
        <w:rPr>
          <w:rFonts w:ascii="Times New Roman" w:eastAsia="Calibri" w:hAnsi="Times New Roman" w:cs="Times New Roman"/>
          <w:sz w:val="28"/>
          <w:szCs w:val="28"/>
        </w:rPr>
        <w:br/>
      </w:r>
      <w:r w:rsidRPr="0090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уходит праздник наш осенний,</w:t>
      </w:r>
      <w:r w:rsidRPr="00900410">
        <w:rPr>
          <w:rFonts w:ascii="Times New Roman" w:eastAsia="Calibri" w:hAnsi="Times New Roman" w:cs="Times New Roman"/>
          <w:sz w:val="28"/>
          <w:szCs w:val="28"/>
        </w:rPr>
        <w:br/>
      </w:r>
      <w:r w:rsidRPr="009004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вам домой он перейти готов.</w:t>
      </w:r>
      <w:r w:rsidRPr="00900410">
        <w:rPr>
          <w:rFonts w:ascii="Times New Roman" w:eastAsia="Calibri" w:hAnsi="Times New Roman" w:cs="Times New Roman"/>
          <w:sz w:val="28"/>
          <w:szCs w:val="28"/>
        </w:rPr>
        <w:br/>
      </w:r>
      <w:r w:rsidRPr="00900410">
        <w:rPr>
          <w:rFonts w:ascii="Times New Roman" w:hAnsi="Times New Roman" w:cs="Times New Roman"/>
          <w:sz w:val="28"/>
          <w:szCs w:val="28"/>
        </w:rPr>
        <w:t xml:space="preserve">Ну что ж, и мне пора прощаться. </w:t>
      </w:r>
    </w:p>
    <w:p w:rsidR="00900410" w:rsidRPr="00900410" w:rsidRDefault="00900410" w:rsidP="009004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Так жалко с вами расставаться.</w:t>
      </w:r>
    </w:p>
    <w:p w:rsidR="00900410" w:rsidRPr="00900410" w:rsidRDefault="00900410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>Но близится Зимы черед, мы встретимся лишь через год.</w:t>
      </w:r>
    </w:p>
    <w:p w:rsidR="00900410" w:rsidRPr="00900410" w:rsidRDefault="00900410" w:rsidP="009004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0410">
        <w:rPr>
          <w:rFonts w:ascii="Times New Roman" w:hAnsi="Times New Roman" w:cs="Times New Roman"/>
          <w:sz w:val="28"/>
          <w:szCs w:val="28"/>
        </w:rPr>
        <w:t xml:space="preserve">А на прощание, друзья, вас яблоками угощаю я! </w:t>
      </w:r>
    </w:p>
    <w:p w:rsidR="00976052" w:rsidRPr="00900410" w:rsidRDefault="00900410" w:rsidP="005A740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410">
        <w:rPr>
          <w:rFonts w:ascii="Times New Roman" w:hAnsi="Times New Roman" w:cs="Times New Roman"/>
          <w:b/>
          <w:sz w:val="28"/>
          <w:szCs w:val="28"/>
        </w:rPr>
        <w:t>Осень угощает детей яблоками, прощается.</w:t>
      </w:r>
      <w:bookmarkStart w:id="0" w:name="_GoBack"/>
      <w:bookmarkEnd w:id="0"/>
    </w:p>
    <w:sectPr w:rsidR="00976052" w:rsidRPr="00900410" w:rsidSect="009760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05" w:rsidRDefault="005A7405" w:rsidP="005A7405">
      <w:pPr>
        <w:spacing w:after="0" w:line="240" w:lineRule="auto"/>
      </w:pPr>
      <w:r>
        <w:separator/>
      </w:r>
    </w:p>
  </w:endnote>
  <w:endnote w:type="continuationSeparator" w:id="1">
    <w:p w:rsidR="005A7405" w:rsidRDefault="005A7405" w:rsidP="005A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05" w:rsidRDefault="005A7405" w:rsidP="005A7405">
      <w:pPr>
        <w:spacing w:after="0" w:line="240" w:lineRule="auto"/>
      </w:pPr>
      <w:r>
        <w:separator/>
      </w:r>
    </w:p>
  </w:footnote>
  <w:footnote w:type="continuationSeparator" w:id="1">
    <w:p w:rsidR="005A7405" w:rsidRDefault="005A7405" w:rsidP="005A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204"/>
      <w:docPartObj>
        <w:docPartGallery w:val="Page Numbers (Top of Page)"/>
        <w:docPartUnique/>
      </w:docPartObj>
    </w:sdtPr>
    <w:sdtContent>
      <w:p w:rsidR="005A7405" w:rsidRDefault="005A740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A7405" w:rsidRDefault="005A74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B07"/>
    <w:rsid w:val="00191F68"/>
    <w:rsid w:val="002A2BBA"/>
    <w:rsid w:val="005A7405"/>
    <w:rsid w:val="00900410"/>
    <w:rsid w:val="00976052"/>
    <w:rsid w:val="00E74F0A"/>
    <w:rsid w:val="00E80B07"/>
    <w:rsid w:val="00E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7"/>
  </w:style>
  <w:style w:type="paragraph" w:styleId="1">
    <w:name w:val="heading 1"/>
    <w:basedOn w:val="a"/>
    <w:next w:val="a"/>
    <w:link w:val="10"/>
    <w:uiPriority w:val="9"/>
    <w:qFormat/>
    <w:rsid w:val="00E80B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80B07"/>
    <w:pPr>
      <w:spacing w:after="0" w:line="240" w:lineRule="auto"/>
    </w:pPr>
  </w:style>
  <w:style w:type="character" w:styleId="a4">
    <w:name w:val="Strong"/>
    <w:basedOn w:val="a0"/>
    <w:qFormat/>
    <w:rsid w:val="00E80B07"/>
    <w:rPr>
      <w:b/>
      <w:bCs/>
    </w:rPr>
  </w:style>
  <w:style w:type="character" w:customStyle="1" w:styleId="ucoz-forum-post">
    <w:name w:val="ucoz-forum-post"/>
    <w:basedOn w:val="a0"/>
    <w:rsid w:val="00E80B07"/>
  </w:style>
  <w:style w:type="paragraph" w:styleId="a5">
    <w:name w:val="header"/>
    <w:basedOn w:val="a"/>
    <w:link w:val="a6"/>
    <w:uiPriority w:val="99"/>
    <w:unhideWhenUsed/>
    <w:rsid w:val="005A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405"/>
  </w:style>
  <w:style w:type="paragraph" w:styleId="a7">
    <w:name w:val="footer"/>
    <w:basedOn w:val="a"/>
    <w:link w:val="a8"/>
    <w:uiPriority w:val="99"/>
    <w:semiHidden/>
    <w:unhideWhenUsed/>
    <w:rsid w:val="005A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2020-09-22T07:42:00Z</dcterms:created>
  <dcterms:modified xsi:type="dcterms:W3CDTF">2020-09-22T08:51:00Z</dcterms:modified>
</cp:coreProperties>
</file>