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35" w:rsidRPr="00022F02" w:rsidRDefault="006D7BAF" w:rsidP="006D7B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F02">
        <w:rPr>
          <w:rFonts w:ascii="Times New Roman" w:hAnsi="Times New Roman" w:cs="Times New Roman"/>
          <w:b/>
          <w:sz w:val="36"/>
          <w:szCs w:val="36"/>
        </w:rPr>
        <w:t>ПРАЗДНИК ОСЕНИ В СТАРШЕЙ ГРУППЕ 2021 ГОД</w:t>
      </w:r>
    </w:p>
    <w:p w:rsidR="006D7BAF" w:rsidRPr="009A17EB" w:rsidRDefault="006D7BAF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>Дети входят в зал и танцуют танец с листьями.</w:t>
      </w:r>
    </w:p>
    <w:p w:rsidR="006D7BAF" w:rsidRPr="009A17EB" w:rsidRDefault="006D7BAF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Умчалось лето за моря и горы,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 нем забыли понемногу.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Позолотила осень уж просторы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всегда, пришла она к нам к сроку.</w:t>
      </w:r>
    </w:p>
    <w:p w:rsidR="006D7BAF" w:rsidRPr="009A17EB" w:rsidRDefault="006D7BAF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значит, дни короче еще станут,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не таким лучистым будет,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осень бабьим летом нас обманет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дождь холодной влагой землю всю остудит.</w:t>
      </w:r>
    </w:p>
    <w:p w:rsidR="006D7BAF" w:rsidRPr="009A17EB" w:rsidRDefault="006D7BAF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мороз и стужа,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кругом хозяйничает осень.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труд ее природе очень нужен – 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свои порядки всюду вносит.</w:t>
      </w:r>
    </w:p>
    <w:p w:rsidR="006D7BAF" w:rsidRPr="009A17EB" w:rsidRDefault="006D7BAF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17EB">
        <w:rPr>
          <w:rFonts w:ascii="Times New Roman" w:hAnsi="Times New Roman" w:cs="Times New Roman"/>
          <w:b/>
          <w:sz w:val="28"/>
          <w:szCs w:val="28"/>
        </w:rPr>
        <w:t>ПЕСНЯ ПРО ОСЕНЬ</w:t>
      </w:r>
      <w:proofErr w:type="gramEnd"/>
    </w:p>
    <w:p w:rsidR="006D7BAF" w:rsidRPr="009A17EB" w:rsidRDefault="006D7BAF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радостный осенний час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рассказать хотим сейчас!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было это, когда лето отшумело,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Отзвенело,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отзеленело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промчались теплые деньки</w:t>
      </w:r>
    </w:p>
    <w:p w:rsidR="006D7BAF" w:rsidRDefault="006D7BA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больше не летали мотыльки</w:t>
      </w:r>
    </w:p>
    <w:p w:rsidR="006D7BAF" w:rsidRPr="009A17EB" w:rsidRDefault="006D7BAF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6D7BAF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неслышно осень подошла 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встала у ворот.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кап, откройте, это я пришла,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кап, уж наступает мой черед!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входа осень молча поджидает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двери ей никто не открывает.</w:t>
      </w:r>
    </w:p>
    <w:p w:rsidR="00751BA7" w:rsidRPr="009A17EB" w:rsidRDefault="00751BA7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я осень к себе не впущу ни за что,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надевать шапку и пальто.</w:t>
      </w:r>
    </w:p>
    <w:p w:rsidR="00751BA7" w:rsidRPr="009A17EB" w:rsidRDefault="00751BA7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люблю летним деньком загорать,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купаться, цветы собирать!</w:t>
      </w:r>
    </w:p>
    <w:p w:rsidR="00751BA7" w:rsidRPr="009A17EB" w:rsidRDefault="00751BA7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унылая нам не нужна,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пустим ее, пусть уходит она!</w:t>
      </w:r>
    </w:p>
    <w:p w:rsidR="00751BA7" w:rsidRPr="009A17EB" w:rsidRDefault="00751BA7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загрустила осень у дверей.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горьких слез обидно стало ей.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плачет осень дождиком у входа,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дождливее становится погода.</w:t>
      </w:r>
    </w:p>
    <w:p w:rsidR="00751BA7" w:rsidRPr="009A17EB" w:rsidRDefault="00751BA7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Слушала осень обидные слова,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деревьев стала опадать листва,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становились голыми кусты,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лужайках стали исчезать цветы.</w:t>
      </w:r>
    </w:p>
    <w:p w:rsidR="00751BA7" w:rsidRPr="009A17EB" w:rsidRDefault="00751BA7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17EB">
        <w:rPr>
          <w:rFonts w:ascii="Times New Roman" w:hAnsi="Times New Roman" w:cs="Times New Roman"/>
          <w:b/>
          <w:sz w:val="28"/>
          <w:szCs w:val="28"/>
        </w:rPr>
        <w:t>ПЕСНЯ ПРО ОСЕНЬ</w:t>
      </w:r>
      <w:proofErr w:type="gramEnd"/>
    </w:p>
    <w:p w:rsidR="00751BA7" w:rsidRPr="009A17EB" w:rsidRDefault="00751BA7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 – кап, разве людям я больше не друг?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 на меня,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 всю прелесть осеннего дня,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сошью для деревьев золотые наряды,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береза и клен их надеть будут рады,</w:t>
      </w:r>
    </w:p>
    <w:p w:rsidR="00751BA7" w:rsidRDefault="00751BA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взгляни, лес стоит расписной</w:t>
      </w:r>
      <w:r w:rsidR="009A17E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осенью можно увидеть такой.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листья пылают золотистым огнем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ложатся разноцветным ковром.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меня обижаете зря,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Ухожу я от вас. До свиданья, друзья!</w:t>
      </w:r>
    </w:p>
    <w:p w:rsidR="009A17EB" w:rsidRPr="009A17EB" w:rsidRDefault="009A17EB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EB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осень ушла, осыпая цветы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доносится еле слышно из темноты,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сидеть без дела не любит она,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Засыпает зерном урожайным поля.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разве не любит весь народ овощи, фрукты и сладкий мед?</w:t>
      </w:r>
    </w:p>
    <w:p w:rsidR="009A17EB" w:rsidRPr="009A17EB" w:rsidRDefault="009A17EB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A17EB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9A17EB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9A17EB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разве дождик – это плохо?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только сапоги надень!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них не только по дорогам,</w:t>
      </w:r>
    </w:p>
    <w:p w:rsidR="009A17EB" w:rsidRDefault="009A17E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лужам бегай целый день</w:t>
      </w:r>
      <w:r w:rsidR="000313EE">
        <w:rPr>
          <w:rFonts w:ascii="Times New Roman" w:hAnsi="Times New Roman" w:cs="Times New Roman"/>
          <w:sz w:val="28"/>
          <w:szCs w:val="28"/>
        </w:rPr>
        <w:t>!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3EE" w:rsidRPr="00022F02" w:rsidRDefault="000313EE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 </w:t>
      </w:r>
      <w:proofErr w:type="spellStart"/>
      <w:r w:rsidRPr="00022F02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022F02">
        <w:rPr>
          <w:rFonts w:ascii="Times New Roman" w:hAnsi="Times New Roman" w:cs="Times New Roman"/>
          <w:b/>
          <w:sz w:val="28"/>
          <w:szCs w:val="28"/>
        </w:rPr>
        <w:t>: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без осени нам не прожить,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надо скорее, скорее впустить!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скрипучих ворот снимем крепкий запор,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мы просим, заходи ты в наш двор!</w:t>
      </w:r>
    </w:p>
    <w:p w:rsidR="000313EE" w:rsidRPr="00022F02" w:rsidRDefault="000313EE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0313EE" w:rsidRPr="00022F02" w:rsidRDefault="000313EE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обо мне? Как рада я!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вам до земли, друзья!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здравствуйте! Меня вы звали?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вам на праздник я пришла.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дела не отпускали,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время я нашла.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Подарила я деревьям праздничный наряд,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листочки золотом горят!</w:t>
      </w:r>
    </w:p>
    <w:p w:rsidR="000313EE" w:rsidRPr="00022F02" w:rsidRDefault="000313EE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t>Выходят деревья.</w:t>
      </w:r>
    </w:p>
    <w:p w:rsidR="000313EE" w:rsidRPr="00022F02" w:rsidRDefault="000313EE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t>Осина: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осеннем у дорожки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Осина хлопает в ладошки!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на той неделе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ладошки покраснели.</w:t>
      </w:r>
    </w:p>
    <w:p w:rsidR="000313EE" w:rsidRPr="00022F02" w:rsidRDefault="000313EE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t>Дуб: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дождя и ветра вовсе не боится.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дубу страшно простудиться?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 поздней осени я стою зеленый,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я выносливый, значит, закаленный.</w:t>
      </w:r>
    </w:p>
    <w:p w:rsidR="000313EE" w:rsidRPr="00022F02" w:rsidRDefault="000313EE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t>Береза: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тонкая и нежная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Надела платье белоснежное.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солнышка осенний свет</w:t>
      </w: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Покрасил косы в желтый цвет.</w:t>
      </w:r>
    </w:p>
    <w:p w:rsidR="000313EE" w:rsidRDefault="007659E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нарядом каждый год</w:t>
      </w:r>
    </w:p>
    <w:p w:rsidR="007659EF" w:rsidRDefault="007659E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 осени приход.</w:t>
      </w:r>
    </w:p>
    <w:p w:rsidR="007659EF" w:rsidRPr="00022F02" w:rsidRDefault="007659EF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t>Клен:</w:t>
      </w:r>
    </w:p>
    <w:p w:rsidR="007659EF" w:rsidRDefault="007659E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 встречает самым первым осени приход.</w:t>
      </w:r>
    </w:p>
    <w:p w:rsidR="007659EF" w:rsidRDefault="007659E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в воздухе веселый листьев хоровод.</w:t>
      </w:r>
    </w:p>
    <w:p w:rsidR="007659EF" w:rsidRDefault="007659E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Землю быстро укрывает золотым ковром – </w:t>
      </w:r>
    </w:p>
    <w:p w:rsidR="007659EF" w:rsidRDefault="007659E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засыпает долгим зимним сном.</w:t>
      </w:r>
    </w:p>
    <w:p w:rsidR="007659EF" w:rsidRDefault="007659E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9EF" w:rsidRPr="00022F02" w:rsidRDefault="007659EF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lastRenderedPageBreak/>
        <w:t>Рябина:</w:t>
      </w:r>
    </w:p>
    <w:p w:rsidR="007659EF" w:rsidRDefault="007659E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нарядная рябинка, на моих плечах косынка.</w:t>
      </w:r>
    </w:p>
    <w:p w:rsidR="007659EF" w:rsidRDefault="007659E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ярки, как</w:t>
      </w:r>
      <w:r w:rsidR="005D262B">
        <w:rPr>
          <w:rFonts w:ascii="Times New Roman" w:hAnsi="Times New Roman" w:cs="Times New Roman"/>
          <w:sz w:val="28"/>
          <w:szCs w:val="28"/>
        </w:rPr>
        <w:t xml:space="preserve"> огонь, только их пока не тронь.</w:t>
      </w:r>
    </w:p>
    <w:p w:rsidR="005D262B" w:rsidRDefault="005D262B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бусы – украшенье и для птичек угощенье!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птички зимним днем угощение моё!</w:t>
      </w:r>
    </w:p>
    <w:p w:rsidR="00683D31" w:rsidRPr="00BC5638" w:rsidRDefault="00683D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деревьев есть в наших лесах, но не все есть в наших краях!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поиграем в игру «Хлопок – молчок». Я называю деревья. Если такое дерево растет в наших краях – хлопайте, если нет – молчите.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Яблоня. Груша. Малина. Мимоза. Ель. Саксаул.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Облепиха. Береза. Вишня. Черешня. Лимон.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Апельсин. Липа. Баобаб. Мандарин.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детвора, танцевать нам пора</w:t>
      </w:r>
    </w:p>
    <w:p w:rsidR="00683D31" w:rsidRPr="00BC5638" w:rsidRDefault="00683D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683D31" w:rsidRPr="00BC5638" w:rsidRDefault="00683D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 w:rsidRPr="00BC5638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BC5638">
        <w:rPr>
          <w:rFonts w:ascii="Times New Roman" w:hAnsi="Times New Roman" w:cs="Times New Roman"/>
          <w:b/>
          <w:sz w:val="28"/>
          <w:szCs w:val="28"/>
        </w:rPr>
        <w:t>: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много лет назад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деревне милой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огород, а рядом сад.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Росли в нем груши, сливы.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фрукты с овощами там 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солнцем созревали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 интересного 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нам рассказали.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были овощи дружны,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грядках веселились.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заспорили они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переменилось.</w:t>
      </w:r>
    </w:p>
    <w:p w:rsidR="00683D31" w:rsidRPr="00BC5638" w:rsidRDefault="00683D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Выходят овощи.</w:t>
      </w:r>
    </w:p>
    <w:p w:rsidR="00683D31" w:rsidRPr="00BC5638" w:rsidRDefault="00683D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Морковка: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ответьте мне по чести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вашей не нуждаюсь лести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овощ я – морковь!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стол пришла к вам вновь!</w:t>
      </w:r>
    </w:p>
    <w:p w:rsidR="00683D31" w:rsidRDefault="00683D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Содержу я витамин, очень нужный витамин!</w:t>
      </w:r>
    </w:p>
    <w:p w:rsidR="00683D31" w:rsidRPr="00BC5638" w:rsidRDefault="00A522C7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Чеснок:</w:t>
      </w: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хвались ты каротином,</w:t>
      </w: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гриппа и ангины,</w:t>
      </w: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простуды, разной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Съешь меня – не будет боли!</w:t>
      </w:r>
    </w:p>
    <w:p w:rsidR="00A522C7" w:rsidRPr="00BC5638" w:rsidRDefault="00A522C7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lastRenderedPageBreak/>
        <w:t>Свекла:</w:t>
      </w: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Чесноку не верьте, дети,</w:t>
      </w: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горький он на свете.</w:t>
      </w: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 диво,</w:t>
      </w: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румяна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свеклой ты питаться,</w:t>
      </w: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вся будет очищаться!</w:t>
      </w:r>
    </w:p>
    <w:p w:rsidR="00AF3231" w:rsidRPr="00BC5638" w:rsidRDefault="00AF32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Морковь (презрительно):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Очищается вся кровь!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овощ я – морковь!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огурец – пострел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нежданно подоспел!</w:t>
      </w:r>
    </w:p>
    <w:p w:rsidR="00AF3231" w:rsidRPr="00BC5638" w:rsidRDefault="00AF32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Огурец: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 Огурчик вам не нужен?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ну что за ужин?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рассольник, и в салат,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рад!</w:t>
      </w:r>
    </w:p>
    <w:p w:rsidR="00AF3231" w:rsidRPr="00BC5638" w:rsidRDefault="00AF32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Капуста: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капуста, всех толщей!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не будет щей.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Борщ, салат и винегрет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кушать на обед.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притом учтите, дети,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овощ я в диете!</w:t>
      </w:r>
    </w:p>
    <w:p w:rsidR="00AF3231" w:rsidRPr="00BC5638" w:rsidRDefault="00AF32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Картошка: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Возражаю я тебе,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я на столе.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людям я нужна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с виду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скромна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F3231" w:rsidRPr="00BC5638" w:rsidRDefault="00AF32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Редиска: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Румяная редиска я,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все люди знают,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вы хвалите себя,</w:t>
      </w: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скромность украшает!</w:t>
      </w:r>
    </w:p>
    <w:p w:rsidR="00AF3231" w:rsidRPr="00BC5638" w:rsidRDefault="00AF3231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Помидор:</w:t>
      </w:r>
    </w:p>
    <w:p w:rsidR="00AF3231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кончайте глупый спор,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главнее помидор!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Раскрасавец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куда,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овощ, а звезда!</w:t>
      </w:r>
    </w:p>
    <w:p w:rsidR="00AA1C9C" w:rsidRPr="00BC5638" w:rsidRDefault="00AA1C9C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вы, овощи важны!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очень вы нужны!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польза есть для нас,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узнали мы сейчас!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веселья час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Сыграйте оркестр для нас.</w:t>
      </w:r>
    </w:p>
    <w:p w:rsidR="00AA1C9C" w:rsidRPr="00022F02" w:rsidRDefault="00AA1C9C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AA1C9C" w:rsidRPr="00BC5638" w:rsidRDefault="00AA1C9C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лето пролетело,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зайчишки много дела.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Славный вырос урожай – 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да собирай!</w:t>
      </w:r>
    </w:p>
    <w:p w:rsidR="00AA1C9C" w:rsidRPr="00BC5638" w:rsidRDefault="00AA1C9C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морковка и картошка, свеклы тоже есть немножко.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вкуснейшая капуста, и на яблонях не пусто!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я приглашу, их вареньем угощу!</w:t>
      </w:r>
    </w:p>
    <w:p w:rsidR="00AA1C9C" w:rsidRPr="00BC5638" w:rsidRDefault="00AA1C9C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сахар для варенья?</w:t>
      </w:r>
    </w:p>
    <w:p w:rsidR="00AA1C9C" w:rsidRPr="00BC5638" w:rsidRDefault="00AA1C9C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Ах! Какое огорченье!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лесу-то нет его!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Обойдемся! Ничего!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 кушать!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останется – насушим!</w:t>
      </w:r>
    </w:p>
    <w:p w:rsidR="00AA1C9C" w:rsidRPr="00BC5638" w:rsidRDefault="00AA1C9C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(Появляется птичка, начинает клевать яблоки)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яблоки клюет?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воровской пошел народ!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хочет поживиться?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Кыш!!!</w:t>
      </w:r>
    </w:p>
    <w:p w:rsidR="00AA1C9C" w:rsidRPr="00BC5638" w:rsidRDefault="00AA1C9C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(Птица улетает)</w:t>
      </w:r>
    </w:p>
    <w:p w:rsidR="00AA1C9C" w:rsidRPr="00BC5638" w:rsidRDefault="00AA1C9C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ты гонишь птицу?</w:t>
      </w:r>
    </w:p>
    <w:p w:rsidR="00AA1C9C" w:rsidRDefault="00AA1C9C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прогнал!</w:t>
      </w:r>
    </w:p>
    <w:p w:rsidR="00AA1C9C" w:rsidRPr="00BC5638" w:rsidRDefault="00AA1C9C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AA1C9C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она здесь не очень-то нужна!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(Заходит за яблоню)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Выбегает гусеница, смотрит  на яблоки.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Гусеница: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загляденье просто!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нужно мне для роста!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Ах! Какой чудесный сад!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яблоки висят!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Надкушу их по порядку,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вползу на грядку,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Доберусь до овощей….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без спросу? Эй!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ребята! Это слишком!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гадкий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червячишка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Гусеница: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какой же я червяк?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Называюсь я не так!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Выбегает котенок.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гусеница?!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Гусеница (гордо):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Котенок: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пришла сюда?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не звали в гости!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Гусеница: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тебя никто не спросит!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себе в любом саду угощение найду.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Котенок: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Напугать ее?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Давай!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Котенок толкает гусеницу, кричит.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Гусеница (смеется):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уже большая,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не съела урожая!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дальше, тем вкусней!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Котенок: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вдвоем не сладить с ней!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Позовем помощь!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Ёжик! Ёжик!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наверно нам поможет!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Выходит Ёжик.</w:t>
      </w:r>
    </w:p>
    <w:p w:rsidR="00F27CF6" w:rsidRPr="00BC5638" w:rsidRDefault="00F27CF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Котенок:</w:t>
      </w: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ее прогнать</w:t>
      </w:r>
      <w:r w:rsidR="008B18A6">
        <w:rPr>
          <w:rFonts w:ascii="Times New Roman" w:hAnsi="Times New Roman" w:cs="Times New Roman"/>
          <w:sz w:val="28"/>
          <w:szCs w:val="28"/>
        </w:rPr>
        <w:t>.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Ёж: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ее не испугать!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она боится?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Ёж: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птицы, Только птицы.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Птицы? (грустно) Нет, не прилетит. Обижается…</w:t>
      </w:r>
    </w:p>
    <w:p w:rsidR="008B18A6" w:rsidRPr="00022F02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2">
        <w:rPr>
          <w:rFonts w:ascii="Times New Roman" w:hAnsi="Times New Roman" w:cs="Times New Roman"/>
          <w:b/>
          <w:sz w:val="28"/>
          <w:szCs w:val="28"/>
        </w:rPr>
        <w:t>Ёж: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Простит! Попроси-ка извинения.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конечно! Без сомненья!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вверх)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Птичка! Ты меня прости!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гости прилети!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Угощайся урожаем,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как быть – не знаем!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прилетай,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от гусениц спасай!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Прилетает птичка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Птичка: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Зайка, так и быть,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тебя простить.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друг другу надо!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уходи из сада!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Гусеница: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саду мне хорошо!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 поужинать еще!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Птичка: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мне поесть бы нужно!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склюю тебя на ужин!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Гусеница: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Ай! Не надо! Уползу!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ужинать в лесу!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Уходит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lastRenderedPageBreak/>
        <w:t>Птичка: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Гусеницу прогнала.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Ёж: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запасы нам спасла.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саду останься жить,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 тобой дружить!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563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BC5638">
        <w:rPr>
          <w:rFonts w:ascii="Times New Roman" w:hAnsi="Times New Roman" w:cs="Times New Roman"/>
          <w:b/>
          <w:sz w:val="28"/>
          <w:szCs w:val="28"/>
        </w:rPr>
        <w:t>:</w:t>
      </w:r>
    </w:p>
    <w:p w:rsidR="008B18A6" w:rsidRDefault="008B18A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чудесный праздник подарила нам Осень. Пришла пора поблагодарить ее.</w:t>
      </w:r>
    </w:p>
    <w:p w:rsidR="008B18A6" w:rsidRPr="00BC5638" w:rsidRDefault="008B18A6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Дети под музыку выходят и встают врассыпную.</w:t>
      </w:r>
    </w:p>
    <w:p w:rsidR="008B18A6" w:rsidRPr="00BC5638" w:rsidRDefault="00BC5638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 w:rsidRPr="00BC5638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BC5638">
        <w:rPr>
          <w:rFonts w:ascii="Times New Roman" w:hAnsi="Times New Roman" w:cs="Times New Roman"/>
          <w:b/>
          <w:sz w:val="28"/>
          <w:szCs w:val="28"/>
        </w:rPr>
        <w:t>:</w:t>
      </w:r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Осень,</w:t>
      </w:r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щедрые подарки  - </w:t>
      </w:r>
    </w:p>
    <w:p w:rsidR="00BC5638" w:rsidRPr="00BC5638" w:rsidRDefault="00BC5638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 xml:space="preserve">15 </w:t>
      </w:r>
      <w:proofErr w:type="spellStart"/>
      <w:r w:rsidRPr="00BC5638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BC5638">
        <w:rPr>
          <w:rFonts w:ascii="Times New Roman" w:hAnsi="Times New Roman" w:cs="Times New Roman"/>
          <w:b/>
          <w:sz w:val="28"/>
          <w:szCs w:val="28"/>
        </w:rPr>
        <w:t>:</w:t>
      </w:r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лист узорный, яркий</w:t>
      </w:r>
    </w:p>
    <w:p w:rsidR="00BC5638" w:rsidRPr="00BC5638" w:rsidRDefault="00BC5638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r w:rsidRPr="00BC5638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BC5638">
        <w:rPr>
          <w:rFonts w:ascii="Times New Roman" w:hAnsi="Times New Roman" w:cs="Times New Roman"/>
          <w:b/>
          <w:sz w:val="28"/>
          <w:szCs w:val="28"/>
        </w:rPr>
        <w:t>:</w:t>
      </w:r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лесное угощенье – </w:t>
      </w:r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орехи и коренья</w:t>
      </w:r>
    </w:p>
    <w:p w:rsidR="00BC5638" w:rsidRPr="00BC5638" w:rsidRDefault="00BC5638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spellStart"/>
      <w:r w:rsidRPr="00BC5638">
        <w:rPr>
          <w:rFonts w:ascii="Times New Roman" w:hAnsi="Times New Roman" w:cs="Times New Roman"/>
          <w:b/>
          <w:sz w:val="28"/>
          <w:szCs w:val="28"/>
        </w:rPr>
        <w:t>Ребен</w:t>
      </w:r>
      <w:proofErr w:type="spellEnd"/>
      <w:r w:rsidRPr="00BC5638">
        <w:rPr>
          <w:rFonts w:ascii="Times New Roman" w:hAnsi="Times New Roman" w:cs="Times New Roman"/>
          <w:b/>
          <w:sz w:val="28"/>
          <w:szCs w:val="28"/>
        </w:rPr>
        <w:t>:</w:t>
      </w:r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бруснику,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кулину</w:t>
      </w:r>
      <w:proofErr w:type="spellEnd"/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спелую рябину</w:t>
      </w:r>
    </w:p>
    <w:p w:rsidR="00BC5638" w:rsidRPr="00BC5638" w:rsidRDefault="00BC5638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спасибо говорим,</w:t>
      </w:r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мы благодарим!</w:t>
      </w:r>
    </w:p>
    <w:p w:rsidR="00BC5638" w:rsidRPr="00BC5638" w:rsidRDefault="00BC5638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BC5638" w:rsidRPr="00BC5638" w:rsidRDefault="00BC5638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Вас, друзья,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подарки вам дарю</w:t>
      </w:r>
    </w:p>
    <w:p w:rsidR="00BC5638" w:rsidRPr="00BC5638" w:rsidRDefault="00BC5638" w:rsidP="009A1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38">
        <w:rPr>
          <w:rFonts w:ascii="Times New Roman" w:hAnsi="Times New Roman" w:cs="Times New Roman"/>
          <w:b/>
          <w:sz w:val="28"/>
          <w:szCs w:val="28"/>
        </w:rPr>
        <w:t>Осень дарит подарки</w:t>
      </w:r>
    </w:p>
    <w:p w:rsidR="00BC5638" w:rsidRDefault="00BC5638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CF6" w:rsidRDefault="00F27CF6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231" w:rsidRDefault="00AF3231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2C7" w:rsidRDefault="00A522C7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9EF" w:rsidRDefault="007659EF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3EE" w:rsidRDefault="000313EE" w:rsidP="009A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BAF" w:rsidRPr="006D7BAF" w:rsidRDefault="006D7BAF" w:rsidP="006D7B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BAF" w:rsidRPr="006D7BAF" w:rsidSect="005A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AF"/>
    <w:rsid w:val="00022F02"/>
    <w:rsid w:val="000313EE"/>
    <w:rsid w:val="005A03EE"/>
    <w:rsid w:val="005D262B"/>
    <w:rsid w:val="00683D31"/>
    <w:rsid w:val="006D7BAF"/>
    <w:rsid w:val="00751BA7"/>
    <w:rsid w:val="007659EF"/>
    <w:rsid w:val="008B18A6"/>
    <w:rsid w:val="00901613"/>
    <w:rsid w:val="00957D7B"/>
    <w:rsid w:val="0099505A"/>
    <w:rsid w:val="009A17EB"/>
    <w:rsid w:val="00A013F1"/>
    <w:rsid w:val="00A522C7"/>
    <w:rsid w:val="00AA1C9C"/>
    <w:rsid w:val="00AF3231"/>
    <w:rsid w:val="00BC5638"/>
    <w:rsid w:val="00F2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2021-09-24T04:12:00Z</dcterms:created>
  <dcterms:modified xsi:type="dcterms:W3CDTF">2021-09-27T09:15:00Z</dcterms:modified>
</cp:coreProperties>
</file>