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1D" w:rsidRDefault="002D69B5" w:rsidP="00F21A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9B5" w:rsidRDefault="002D69B5" w:rsidP="00F21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69B5" w:rsidRDefault="002D69B5" w:rsidP="00F21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69B5" w:rsidRDefault="002D69B5" w:rsidP="00F21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D1D" w:rsidRDefault="00266D1D" w:rsidP="00F21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D1D" w:rsidRDefault="00266D1D" w:rsidP="00F21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69B5" w:rsidRDefault="002D69B5" w:rsidP="002D69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AD0">
        <w:rPr>
          <w:rFonts w:ascii="Times New Roman" w:hAnsi="Times New Roman" w:cs="Times New Roman"/>
          <w:b/>
          <w:sz w:val="28"/>
          <w:szCs w:val="28"/>
        </w:rPr>
        <w:t>КОНСПЕКТ  ДОМИНАНТНОГО  МУЗЫКАЛЬНОГО  ЗАНЯТИЯ  ПО РАЗВИТИЮ  МУЗЫКАЛЬНО-</w:t>
      </w:r>
      <w:proofErr w:type="gramStart"/>
      <w:r w:rsidRPr="00F21AD0">
        <w:rPr>
          <w:rFonts w:ascii="Times New Roman" w:hAnsi="Times New Roman" w:cs="Times New Roman"/>
          <w:b/>
          <w:sz w:val="28"/>
          <w:szCs w:val="28"/>
        </w:rPr>
        <w:t>РИТМИЧЕСКИХ  ДВИЖЕНИЙ</w:t>
      </w:r>
      <w:proofErr w:type="gramEnd"/>
      <w:r w:rsidRPr="00F21AD0">
        <w:rPr>
          <w:rFonts w:ascii="Times New Roman" w:hAnsi="Times New Roman" w:cs="Times New Roman"/>
          <w:b/>
          <w:sz w:val="28"/>
          <w:szCs w:val="28"/>
        </w:rPr>
        <w:t xml:space="preserve">  «КОНФЕТНОЕ  ДЕРЕВО</w:t>
      </w:r>
      <w:r>
        <w:rPr>
          <w:rFonts w:ascii="Times New Roman" w:hAnsi="Times New Roman" w:cs="Times New Roman"/>
          <w:b/>
          <w:sz w:val="28"/>
          <w:szCs w:val="28"/>
        </w:rPr>
        <w:t xml:space="preserve"> ЖЕЛАНИЙ</w:t>
      </w:r>
      <w:r w:rsidRPr="00F21AD0">
        <w:rPr>
          <w:rFonts w:ascii="Times New Roman" w:hAnsi="Times New Roman" w:cs="Times New Roman"/>
          <w:b/>
          <w:sz w:val="28"/>
          <w:szCs w:val="28"/>
        </w:rPr>
        <w:t>»  В  СТАРШЕЙ  ГРУППЕ</w:t>
      </w:r>
    </w:p>
    <w:p w:rsidR="00266D1D" w:rsidRDefault="002D69B5" w:rsidP="00F21A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D1D" w:rsidRDefault="00266D1D" w:rsidP="00F21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D1D" w:rsidRDefault="00266D1D" w:rsidP="00F21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D1D" w:rsidRDefault="00266D1D" w:rsidP="00F21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D1D" w:rsidRDefault="00266D1D" w:rsidP="00F21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D1D" w:rsidRDefault="00266D1D" w:rsidP="00266D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Ирина Александровна</w:t>
      </w:r>
    </w:p>
    <w:p w:rsidR="00266D1D" w:rsidRDefault="00266D1D" w:rsidP="00266D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2D69B5" w:rsidRDefault="002D69B5" w:rsidP="00266D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категории</w:t>
      </w:r>
    </w:p>
    <w:p w:rsidR="00266D1D" w:rsidRDefault="00266D1D" w:rsidP="00266D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6D1D" w:rsidRDefault="00266D1D" w:rsidP="00266D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6D1D" w:rsidRDefault="00266D1D" w:rsidP="00266D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6D1D" w:rsidRDefault="00266D1D" w:rsidP="00266D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6D1D" w:rsidRDefault="00266D1D" w:rsidP="00266D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6D1D" w:rsidRDefault="00266D1D" w:rsidP="00266D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6D1D" w:rsidRDefault="00266D1D" w:rsidP="00266D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22E8" w:rsidRDefault="005322E8" w:rsidP="00266D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22E8" w:rsidRDefault="005322E8" w:rsidP="00266D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69B5" w:rsidRDefault="002D69B5" w:rsidP="00266D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6D1D" w:rsidRDefault="00266D1D" w:rsidP="00430AD2">
      <w:pPr>
        <w:rPr>
          <w:rFonts w:ascii="Times New Roman" w:hAnsi="Times New Roman" w:cs="Times New Roman"/>
          <w:b/>
          <w:sz w:val="28"/>
          <w:szCs w:val="28"/>
        </w:rPr>
      </w:pPr>
    </w:p>
    <w:p w:rsidR="00F21AD0" w:rsidRPr="00A94FB8" w:rsidRDefault="00F21AD0" w:rsidP="00F21A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4FB8">
        <w:rPr>
          <w:rFonts w:ascii="Times New Roman" w:hAnsi="Times New Roman" w:cs="Times New Roman"/>
          <w:sz w:val="28"/>
          <w:szCs w:val="28"/>
        </w:rPr>
        <w:t>Обучающие задачи:</w:t>
      </w:r>
    </w:p>
    <w:p w:rsidR="00F21AD0" w:rsidRPr="00A94FB8" w:rsidRDefault="00562886" w:rsidP="00F21AD0">
      <w:pPr>
        <w:pStyle w:val="a3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у</w:t>
      </w:r>
      <w:r w:rsidR="00F21AD0"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исполнять песни с движениями;</w:t>
      </w:r>
    </w:p>
    <w:p w:rsidR="00F21AD0" w:rsidRPr="00A94FB8" w:rsidRDefault="00F21AD0" w:rsidP="00F21AD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FB8">
        <w:rPr>
          <w:rFonts w:ascii="Times New Roman" w:hAnsi="Times New Roman" w:cs="Times New Roman"/>
          <w:sz w:val="28"/>
          <w:szCs w:val="28"/>
        </w:rPr>
        <w:t>-</w:t>
      </w:r>
      <w:r w:rsidR="00562886">
        <w:rPr>
          <w:rFonts w:ascii="Times New Roman" w:hAnsi="Times New Roman" w:cs="Times New Roman"/>
          <w:sz w:val="28"/>
          <w:szCs w:val="28"/>
        </w:rPr>
        <w:t xml:space="preserve"> </w:t>
      </w:r>
      <w:r w:rsidR="00562886">
        <w:rPr>
          <w:rFonts w:ascii="Times New Roman" w:eastAsia="Calibri" w:hAnsi="Times New Roman" w:cs="Times New Roman"/>
          <w:sz w:val="28"/>
          <w:szCs w:val="28"/>
        </w:rPr>
        <w:t>з</w:t>
      </w:r>
      <w:r w:rsidRPr="00A94FB8">
        <w:rPr>
          <w:rFonts w:ascii="Times New Roman" w:eastAsia="Calibri" w:hAnsi="Times New Roman" w:cs="Times New Roman"/>
          <w:sz w:val="28"/>
          <w:szCs w:val="28"/>
        </w:rPr>
        <w:t>акреплять умение петь легким, подвижным зву</w:t>
      </w:r>
      <w:r w:rsidRPr="00A94FB8">
        <w:rPr>
          <w:rFonts w:ascii="Times New Roman" w:eastAsia="Calibri" w:hAnsi="Times New Roman" w:cs="Times New Roman"/>
          <w:sz w:val="28"/>
          <w:szCs w:val="28"/>
        </w:rPr>
        <w:softHyphen/>
        <w:t xml:space="preserve">ком, без </w:t>
      </w:r>
      <w:r w:rsidR="00562886">
        <w:rPr>
          <w:rFonts w:ascii="Times New Roman" w:eastAsia="Calibri" w:hAnsi="Times New Roman" w:cs="Times New Roman"/>
          <w:sz w:val="28"/>
          <w:szCs w:val="28"/>
        </w:rPr>
        <w:t>напряжения;</w:t>
      </w:r>
    </w:p>
    <w:p w:rsidR="00F21AD0" w:rsidRPr="00A94FB8" w:rsidRDefault="00562886" w:rsidP="00F21AD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</w:t>
      </w:r>
      <w:r w:rsidR="00F21AD0" w:rsidRPr="00A94FB8">
        <w:rPr>
          <w:rFonts w:ascii="Times New Roman" w:eastAsia="Calibri" w:hAnsi="Times New Roman" w:cs="Times New Roman"/>
          <w:sz w:val="28"/>
          <w:szCs w:val="28"/>
        </w:rPr>
        <w:t>акреплять умение детей ориентироваться в пространстве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21AD0" w:rsidRPr="00A94FB8" w:rsidRDefault="00562886" w:rsidP="00F21AD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</w:t>
      </w:r>
      <w:r w:rsidR="00F21AD0" w:rsidRPr="00A94FB8">
        <w:rPr>
          <w:rFonts w:ascii="Times New Roman" w:eastAsia="Calibri" w:hAnsi="Times New Roman" w:cs="Times New Roman"/>
          <w:sz w:val="28"/>
          <w:szCs w:val="28"/>
        </w:rPr>
        <w:t xml:space="preserve">бучать </w:t>
      </w:r>
      <w:r w:rsidR="009D516E" w:rsidRPr="00A94FB8">
        <w:rPr>
          <w:rFonts w:ascii="Times New Roman" w:eastAsia="Calibri" w:hAnsi="Times New Roman" w:cs="Times New Roman"/>
          <w:sz w:val="28"/>
          <w:szCs w:val="28"/>
        </w:rPr>
        <w:t>детей музыкально-ритмическим умениям (гибкость, пластично</w:t>
      </w:r>
      <w:r>
        <w:rPr>
          <w:rFonts w:ascii="Times New Roman" w:eastAsia="Calibri" w:hAnsi="Times New Roman" w:cs="Times New Roman"/>
          <w:sz w:val="28"/>
          <w:szCs w:val="28"/>
        </w:rPr>
        <w:t>сть, ориентация в пространстве);</w:t>
      </w:r>
    </w:p>
    <w:p w:rsidR="00D133F5" w:rsidRPr="00A94FB8" w:rsidRDefault="00562886" w:rsidP="00F21AD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</w:t>
      </w:r>
      <w:r w:rsidR="00D133F5" w:rsidRPr="00A94FB8">
        <w:rPr>
          <w:rFonts w:ascii="Times New Roman" w:eastAsia="Calibri" w:hAnsi="Times New Roman" w:cs="Times New Roman"/>
          <w:sz w:val="28"/>
          <w:szCs w:val="28"/>
        </w:rPr>
        <w:t>овершенствовать у детей чувство ритма в игре на музыкальных инструментах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1AD0" w:rsidRPr="00A94FB8" w:rsidRDefault="00D133F5" w:rsidP="00F21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4F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AD0" w:rsidRPr="00A94FB8" w:rsidRDefault="00F21AD0" w:rsidP="00F21A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4FB8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F21AD0" w:rsidRDefault="00562886" w:rsidP="00F21AD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F21AD0" w:rsidRPr="00A94FB8">
        <w:rPr>
          <w:rFonts w:ascii="Times New Roman" w:hAnsi="Times New Roman" w:cs="Times New Roman"/>
          <w:sz w:val="28"/>
          <w:szCs w:val="28"/>
        </w:rPr>
        <w:t>азвивать умение з</w:t>
      </w:r>
      <w:r w:rsidR="00F21AD0" w:rsidRPr="00A94FB8">
        <w:rPr>
          <w:rFonts w:ascii="Times New Roman" w:eastAsia="Calibri" w:hAnsi="Times New Roman" w:cs="Times New Roman"/>
          <w:sz w:val="28"/>
          <w:szCs w:val="28"/>
        </w:rPr>
        <w:t>аканчивать движения с остановкой музыки;</w:t>
      </w:r>
    </w:p>
    <w:p w:rsidR="00052025" w:rsidRPr="00A94FB8" w:rsidRDefault="00562886" w:rsidP="00F21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</w:t>
      </w:r>
      <w:r w:rsidR="00052025">
        <w:rPr>
          <w:rFonts w:ascii="Times New Roman" w:eastAsia="Calibri" w:hAnsi="Times New Roman" w:cs="Times New Roman"/>
          <w:sz w:val="28"/>
          <w:szCs w:val="28"/>
        </w:rPr>
        <w:t>азвивать музыкальность детей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21AD0" w:rsidRPr="00052025" w:rsidRDefault="00052025" w:rsidP="000520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2025">
        <w:rPr>
          <w:rStyle w:val="ucoz-forum-post"/>
          <w:rFonts w:ascii="Times New Roman" w:hAnsi="Times New Roman" w:cs="Times New Roman"/>
          <w:sz w:val="28"/>
          <w:szCs w:val="28"/>
        </w:rPr>
        <w:t xml:space="preserve">развивать чувство ритма. </w:t>
      </w:r>
      <w:r w:rsidRPr="00052025">
        <w:rPr>
          <w:rFonts w:ascii="Times New Roman" w:hAnsi="Times New Roman" w:cs="Times New Roman"/>
          <w:sz w:val="28"/>
          <w:szCs w:val="28"/>
        </w:rPr>
        <w:br/>
      </w:r>
    </w:p>
    <w:p w:rsidR="00F21AD0" w:rsidRPr="00A94FB8" w:rsidRDefault="00F21AD0" w:rsidP="00F21A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4FB8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F21AD0" w:rsidRPr="00A94FB8" w:rsidRDefault="00562886" w:rsidP="00F21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F21AD0" w:rsidRPr="00A94FB8">
        <w:rPr>
          <w:rFonts w:ascii="Times New Roman" w:hAnsi="Times New Roman" w:cs="Times New Roman"/>
          <w:sz w:val="28"/>
          <w:szCs w:val="28"/>
        </w:rPr>
        <w:t xml:space="preserve">оспитание у детей основы музыкально-эмоциональной </w:t>
      </w:r>
      <w:r>
        <w:rPr>
          <w:rFonts w:ascii="Times New Roman" w:hAnsi="Times New Roman" w:cs="Times New Roman"/>
          <w:sz w:val="28"/>
          <w:szCs w:val="28"/>
        </w:rPr>
        <w:t>культуры (т.е. накопление ребен</w:t>
      </w:r>
      <w:r w:rsidR="00F21AD0" w:rsidRPr="00A94FB8">
        <w:rPr>
          <w:rFonts w:ascii="Times New Roman" w:hAnsi="Times New Roman" w:cs="Times New Roman"/>
          <w:sz w:val="28"/>
          <w:szCs w:val="28"/>
        </w:rPr>
        <w:t>ком положительного эмоционального опыта посредством движений под музыку)</w:t>
      </w:r>
    </w:p>
    <w:p w:rsidR="00F21AD0" w:rsidRPr="00A94FB8" w:rsidRDefault="00F21AD0" w:rsidP="00F21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4FB8">
        <w:rPr>
          <w:rFonts w:ascii="Times New Roman" w:hAnsi="Times New Roman" w:cs="Times New Roman"/>
          <w:sz w:val="28"/>
          <w:szCs w:val="28"/>
          <w:shd w:val="clear" w:color="auto" w:fill="F5F5FF"/>
        </w:rPr>
        <w:t xml:space="preserve"> </w:t>
      </w:r>
    </w:p>
    <w:p w:rsidR="00F21AD0" w:rsidRPr="00A94FB8" w:rsidRDefault="00F21AD0" w:rsidP="00F21A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4FB8">
        <w:rPr>
          <w:rFonts w:ascii="Times New Roman" w:hAnsi="Times New Roman" w:cs="Times New Roman"/>
          <w:sz w:val="28"/>
          <w:szCs w:val="28"/>
        </w:rPr>
        <w:t>Речевые задачи:</w:t>
      </w:r>
    </w:p>
    <w:p w:rsidR="009D516E" w:rsidRPr="00A94FB8" w:rsidRDefault="00562886" w:rsidP="009D5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9D516E" w:rsidRPr="00A94FB8">
        <w:rPr>
          <w:rFonts w:ascii="Times New Roman" w:hAnsi="Times New Roman" w:cs="Times New Roman"/>
          <w:sz w:val="28"/>
          <w:szCs w:val="28"/>
        </w:rPr>
        <w:t>пособствовать четкому произношению слов во время исполнения песни</w:t>
      </w:r>
    </w:p>
    <w:p w:rsidR="00F21AD0" w:rsidRPr="00A94FB8" w:rsidRDefault="00F21AD0" w:rsidP="0056288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4FB8">
        <w:rPr>
          <w:rFonts w:ascii="Times New Roman" w:hAnsi="Times New Roman" w:cs="Times New Roman"/>
          <w:sz w:val="28"/>
          <w:szCs w:val="28"/>
        </w:rPr>
        <w:t xml:space="preserve">Ход </w:t>
      </w:r>
      <w:r w:rsidR="002D69B5">
        <w:rPr>
          <w:rFonts w:ascii="Times New Roman" w:hAnsi="Times New Roman" w:cs="Times New Roman"/>
          <w:sz w:val="28"/>
          <w:szCs w:val="28"/>
        </w:rPr>
        <w:t>занятия</w:t>
      </w:r>
      <w:r w:rsidRPr="00A94FB8">
        <w:rPr>
          <w:rFonts w:ascii="Times New Roman" w:hAnsi="Times New Roman" w:cs="Times New Roman"/>
          <w:sz w:val="28"/>
          <w:szCs w:val="28"/>
        </w:rPr>
        <w:t>:</w:t>
      </w:r>
    </w:p>
    <w:p w:rsidR="00D133F5" w:rsidRPr="00A94FB8" w:rsidRDefault="00D133F5" w:rsidP="00F21AD0">
      <w:pPr>
        <w:jc w:val="both"/>
        <w:rPr>
          <w:rFonts w:ascii="Times New Roman" w:hAnsi="Times New Roman" w:cs="Times New Roman"/>
          <w:sz w:val="28"/>
          <w:szCs w:val="28"/>
        </w:rPr>
      </w:pPr>
      <w:r w:rsidRPr="00A94FB8">
        <w:rPr>
          <w:rFonts w:ascii="Times New Roman" w:hAnsi="Times New Roman" w:cs="Times New Roman"/>
          <w:sz w:val="28"/>
          <w:szCs w:val="28"/>
        </w:rPr>
        <w:t>Дети под музыку входят в зал и встают в круг</w:t>
      </w:r>
    </w:p>
    <w:p w:rsidR="00D133F5" w:rsidRPr="00A94FB8" w:rsidRDefault="00D133F5" w:rsidP="00D133F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Музыкальный руководитель</w:t>
      </w: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Здравствуйте, ребята. Я рада встрече с вами в нашем музыкальном зале. Давайте поприветствуем друг друга. </w:t>
      </w:r>
    </w:p>
    <w:p w:rsidR="00D133F5" w:rsidRPr="00A94FB8" w:rsidRDefault="00D133F5" w:rsidP="00D133F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Приветствие: Крепко за руки возьмемся</w:t>
      </w:r>
    </w:p>
    <w:p w:rsidR="00D133F5" w:rsidRPr="00A94FB8" w:rsidRDefault="00D133F5" w:rsidP="00D133F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 другу улыбнемся. </w:t>
      </w:r>
    </w:p>
    <w:p w:rsidR="00D133F5" w:rsidRPr="00A94FB8" w:rsidRDefault="00D133F5" w:rsidP="00D133F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 поднимается, </w:t>
      </w:r>
    </w:p>
    <w:p w:rsidR="00D133F5" w:rsidRPr="00A94FB8" w:rsidRDefault="00D133F5" w:rsidP="00D133F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Сердце согревается, </w:t>
      </w:r>
    </w:p>
    <w:p w:rsidR="00D133F5" w:rsidRPr="00A94FB8" w:rsidRDefault="00D133F5" w:rsidP="00D133F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Просыпается земля</w:t>
      </w:r>
    </w:p>
    <w:p w:rsidR="00D133F5" w:rsidRDefault="00D133F5" w:rsidP="00D133F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ней и я. (выполнение упражнения вместе с детьми) </w:t>
      </w:r>
      <w:r w:rsidR="009E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7F12" w:rsidRDefault="009E7F12" w:rsidP="00D133F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все повернулись</w:t>
      </w:r>
    </w:p>
    <w:p w:rsidR="009E7F12" w:rsidRDefault="009E7F12" w:rsidP="00D133F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Улыбнулись, подтянулись</w:t>
      </w:r>
    </w:p>
    <w:p w:rsidR="009E7F12" w:rsidRDefault="009E7F12" w:rsidP="00D133F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за другом мы пойдем</w:t>
      </w:r>
    </w:p>
    <w:p w:rsidR="009E7F12" w:rsidRDefault="009E7F12" w:rsidP="00D133F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Наши ножки разомнем</w:t>
      </w:r>
    </w:p>
    <w:p w:rsidR="009E7F12" w:rsidRPr="00A94FB8" w:rsidRDefault="009E7F12" w:rsidP="00D133F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основные шаги (шаг с носка, шаг на носках, шаг с высоким подниманием колена, подскоки)</w:t>
      </w:r>
    </w:p>
    <w:p w:rsidR="00C10A1F" w:rsidRDefault="00D133F5" w:rsidP="00D133F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М. р.: </w:t>
      </w: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раз мы приходили в этот зал, где волшебная музыка дарила нам свои мелодии: грустные, весёлые, нежные, задорные, колыбельные и плясовые.</w:t>
      </w:r>
      <w:r w:rsidR="00C1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мы можем делать под музыку? (ответ) А какие движения вы знаете? (ответ)   С</w:t>
      </w: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у нас необычное занятие, а занятие с волшебным деревом желаний.</w:t>
      </w:r>
      <w:r w:rsidR="00C1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наше волшебное дерево мы проникнем в музыку и движение</w:t>
      </w:r>
      <w:r w:rsidR="00C10A1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узнаем интересную историю про двух гномов и как их зовут, будем с вами вместе играть на ложках, танцевать и исполним пластический этюд</w:t>
      </w:r>
      <w:proofErr w:type="gramStart"/>
      <w:r w:rsidR="00C1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осмотрите, вот оно у нас какое красивое. На</w:t>
      </w:r>
      <w:r w:rsidR="0056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 висит множество конфеток и в каждой из них изображено желание, а желания в них не простые, а музыкальные. </w:t>
      </w:r>
      <w:r w:rsidR="00C10A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поздороваемся с нашим деревом (</w:t>
      </w:r>
      <w:proofErr w:type="spellStart"/>
      <w:r w:rsidR="00C10A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Распевка</w:t>
      </w:r>
      <w:proofErr w:type="spellEnd"/>
      <w:r w:rsidR="00C1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Здравствуй дерево)</w:t>
      </w:r>
    </w:p>
    <w:p w:rsidR="00D133F5" w:rsidRPr="00A94FB8" w:rsidRDefault="00C10A1F" w:rsidP="00D133F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</w:t>
      </w:r>
      <w:r w:rsidR="00D133F5"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скорее откроем первую конфетку.</w:t>
      </w:r>
    </w:p>
    <w:p w:rsidR="00D133F5" w:rsidRPr="00A94FB8" w:rsidRDefault="00D133F5" w:rsidP="00D133F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М.Р. просит открыть синюю конфетку. На ней изображены поющие дети</w:t>
      </w:r>
    </w:p>
    <w:p w:rsidR="00D133F5" w:rsidRPr="00A94FB8" w:rsidRDefault="00D133F5" w:rsidP="00D133F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М.Р.:  Ребята, что изображено на картинке?</w:t>
      </w:r>
    </w:p>
    <w:p w:rsidR="00D133F5" w:rsidRPr="00A94FB8" w:rsidRDefault="00D133F5" w:rsidP="00D133F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Поющие дети</w:t>
      </w:r>
    </w:p>
    <w:p w:rsidR="00D133F5" w:rsidRPr="00A94FB8" w:rsidRDefault="00D133F5" w:rsidP="00D133F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М.Р.: Давайте и мы с вами споем песню, которую </w:t>
      </w:r>
      <w:r w:rsidR="0056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знаем – это </w:t>
      </w:r>
      <w:proofErr w:type="gramStart"/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про папу</w:t>
      </w:r>
      <w:proofErr w:type="gramEnd"/>
    </w:p>
    <w:p w:rsidR="00D133F5" w:rsidRPr="00A94FB8" w:rsidRDefault="00D133F5" w:rsidP="00D133F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поют </w:t>
      </w:r>
      <w:proofErr w:type="gramStart"/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про папу</w:t>
      </w:r>
      <w:proofErr w:type="gramEnd"/>
    </w:p>
    <w:p w:rsidR="00D133F5" w:rsidRPr="00A94FB8" w:rsidRDefault="00D133F5" w:rsidP="00D133F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М.Р.: Ребята, а вы знаете</w:t>
      </w:r>
      <w:r w:rsidR="005628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песню можно не просто петь, а еще и показывать? Давайте и мы с вами попробуем проговорить, а затем спеть нашу песню с движением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133F5" w:rsidRPr="00A94FB8" w:rsidTr="00D133F5">
        <w:tc>
          <w:tcPr>
            <w:tcW w:w="4785" w:type="dxa"/>
          </w:tcPr>
          <w:p w:rsidR="00D133F5" w:rsidRPr="00A94FB8" w:rsidRDefault="00D133F5" w:rsidP="00D133F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сейчас про папу песенку спою</w:t>
            </w:r>
          </w:p>
          <w:p w:rsidR="00562886" w:rsidRDefault="00562886" w:rsidP="00D133F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3F5" w:rsidRPr="00A94FB8" w:rsidRDefault="00D133F5" w:rsidP="00D133F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Потому что папу очень я люблю</w:t>
            </w:r>
          </w:p>
          <w:p w:rsidR="00D133F5" w:rsidRPr="00A94FB8" w:rsidRDefault="00D133F5" w:rsidP="00D133F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Мне порой </w:t>
            </w:r>
            <w:proofErr w:type="gramStart"/>
            <w:r w:rsidRPr="00A9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обидно</w:t>
            </w:r>
            <w:proofErr w:type="gramEnd"/>
            <w:r w:rsidRPr="00A9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за много лет</w:t>
            </w:r>
          </w:p>
          <w:p w:rsidR="00562886" w:rsidRDefault="00D133F5" w:rsidP="00D133F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Песни есть про все на свете, </w:t>
            </w:r>
          </w:p>
          <w:p w:rsidR="00D133F5" w:rsidRPr="00A94FB8" w:rsidRDefault="00D133F5" w:rsidP="00D133F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про папу нет</w:t>
            </w:r>
          </w:p>
        </w:tc>
        <w:tc>
          <w:tcPr>
            <w:tcW w:w="4786" w:type="dxa"/>
          </w:tcPr>
          <w:p w:rsidR="00D133F5" w:rsidRPr="00A94FB8" w:rsidRDefault="00D133F5" w:rsidP="00D133F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Показываем руками прямо перед собой</w:t>
            </w:r>
          </w:p>
          <w:p w:rsidR="00D133F5" w:rsidRPr="00A94FB8" w:rsidRDefault="00D133F5" w:rsidP="00D133F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Рисуем сердечко, затем две руки к груди.</w:t>
            </w:r>
          </w:p>
          <w:p w:rsidR="00D133F5" w:rsidRPr="00A94FB8" w:rsidRDefault="00D133F5" w:rsidP="00D133F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чуть в стороны, «Удивляемся»</w:t>
            </w:r>
          </w:p>
          <w:p w:rsidR="00D133F5" w:rsidRPr="00A94FB8" w:rsidRDefault="00D133F5" w:rsidP="00D133F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Разводим руками вперед</w:t>
            </w:r>
            <w:r w:rsidR="0056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6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стороны, </w:t>
            </w:r>
          </w:p>
          <w:p w:rsidR="00D133F5" w:rsidRPr="00A94FB8" w:rsidRDefault="00D133F5" w:rsidP="00D133F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 рукой качаем вправо и влево</w:t>
            </w:r>
          </w:p>
        </w:tc>
      </w:tr>
      <w:tr w:rsidR="00D133F5" w:rsidRPr="00A94FB8" w:rsidTr="004373C1">
        <w:trPr>
          <w:trHeight w:val="3456"/>
        </w:trPr>
        <w:tc>
          <w:tcPr>
            <w:tcW w:w="4785" w:type="dxa"/>
          </w:tcPr>
          <w:p w:rsidR="00D133F5" w:rsidRPr="00A94FB8" w:rsidRDefault="00D133F5" w:rsidP="00D133F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Летом папа учит плавать и нырять,</w:t>
            </w:r>
          </w:p>
          <w:p w:rsidR="00D133F5" w:rsidRPr="00A94FB8" w:rsidRDefault="00D133F5" w:rsidP="00D133F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зимой на лыжах с горочки съезжать.</w:t>
            </w:r>
          </w:p>
          <w:p w:rsidR="004373C1" w:rsidRDefault="00D133F5" w:rsidP="004373C1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папой интересно, он такой смешной,</w:t>
            </w:r>
          </w:p>
          <w:p w:rsidR="00562886" w:rsidRDefault="00D133F5" w:rsidP="004373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56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папой мне никто не страшен,</w:t>
            </w:r>
          </w:p>
          <w:p w:rsidR="00D133F5" w:rsidRPr="00A94FB8" w:rsidRDefault="00D133F5" w:rsidP="004373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даже зверь лесной</w:t>
            </w:r>
          </w:p>
        </w:tc>
        <w:tc>
          <w:tcPr>
            <w:tcW w:w="4786" w:type="dxa"/>
          </w:tcPr>
          <w:p w:rsidR="00D133F5" w:rsidRPr="00A94FB8" w:rsidRDefault="00D133F5" w:rsidP="00D133F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«Плывем» руками</w:t>
            </w:r>
          </w:p>
          <w:p w:rsidR="00D133F5" w:rsidRPr="00A94FB8" w:rsidRDefault="00D133F5" w:rsidP="00D133F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Изображаем</w:t>
            </w:r>
            <w:r w:rsidR="0056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9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отталкиваемся палками на лыжах</w:t>
            </w:r>
          </w:p>
          <w:p w:rsidR="00562886" w:rsidRDefault="00D133F5" w:rsidP="004373C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Изображаем руками улыбку</w:t>
            </w:r>
          </w:p>
          <w:p w:rsidR="004373C1" w:rsidRDefault="004373C1" w:rsidP="004373C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3F5" w:rsidRPr="00A94FB8" w:rsidRDefault="00D133F5" w:rsidP="004373C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 рукой качаем вправо и влево, изображаем руками лапы зверя</w:t>
            </w:r>
          </w:p>
          <w:p w:rsidR="00D133F5" w:rsidRPr="00A94FB8" w:rsidRDefault="00D133F5" w:rsidP="00D133F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3F5" w:rsidRPr="00A94FB8" w:rsidTr="00D133F5">
        <w:tc>
          <w:tcPr>
            <w:tcW w:w="4785" w:type="dxa"/>
          </w:tcPr>
          <w:p w:rsidR="00D133F5" w:rsidRPr="00A94FB8" w:rsidRDefault="00D133F5" w:rsidP="00D133F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о папе долго я не буду петь</w:t>
            </w:r>
          </w:p>
          <w:p w:rsidR="00D133F5" w:rsidRPr="00A94FB8" w:rsidRDefault="00D133F5" w:rsidP="00D133F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Лучше приходите на него смотреть</w:t>
            </w:r>
          </w:p>
          <w:p w:rsidR="004373C1" w:rsidRDefault="004373C1" w:rsidP="004373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3F5" w:rsidRPr="00A94FB8" w:rsidRDefault="00D133F5" w:rsidP="004373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Пусть другие папы будут все как </w:t>
            </w:r>
            <w:proofErr w:type="gramStart"/>
            <w:r w:rsidRPr="00A9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</w:t>
            </w:r>
            <w:proofErr w:type="gramEnd"/>
          </w:p>
          <w:p w:rsidR="004373C1" w:rsidRDefault="004373C1" w:rsidP="004373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73C1" w:rsidRDefault="00D133F5" w:rsidP="004373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 мой папа самый лучший, </w:t>
            </w:r>
          </w:p>
          <w:p w:rsidR="00D133F5" w:rsidRPr="00A94FB8" w:rsidRDefault="00D133F5" w:rsidP="004373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самый дорогой</w:t>
            </w:r>
          </w:p>
        </w:tc>
        <w:tc>
          <w:tcPr>
            <w:tcW w:w="4786" w:type="dxa"/>
          </w:tcPr>
          <w:p w:rsidR="00D133F5" w:rsidRPr="00A94FB8" w:rsidRDefault="00D133F5" w:rsidP="00D133F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 головы вправо-влево</w:t>
            </w:r>
          </w:p>
          <w:p w:rsidR="00D133F5" w:rsidRPr="00A94FB8" w:rsidRDefault="00D133F5" w:rsidP="00D133F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Руками изображаем глаза и «моргаем»</w:t>
            </w:r>
          </w:p>
          <w:p w:rsidR="00D133F5" w:rsidRPr="00A94FB8" w:rsidRDefault="00D133F5" w:rsidP="00D133F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Разводим руками вперед</w:t>
            </w:r>
            <w:r w:rsidR="00437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37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стороны, </w:t>
            </w:r>
          </w:p>
          <w:p w:rsidR="004373C1" w:rsidRDefault="00D133F5" w:rsidP="004373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Показываем рукой вперед с поднятым большим пальцем, </w:t>
            </w:r>
          </w:p>
          <w:p w:rsidR="00D133F5" w:rsidRPr="00A94FB8" w:rsidRDefault="00D133F5" w:rsidP="004373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 две руки к груди.</w:t>
            </w:r>
          </w:p>
        </w:tc>
      </w:tr>
    </w:tbl>
    <w:p w:rsidR="00D133F5" w:rsidRPr="00A94FB8" w:rsidRDefault="00D133F5" w:rsidP="00D133F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М.Р.: Молодцы у нас замечательно </w:t>
      </w:r>
      <w:proofErr w:type="gramStart"/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получилось</w:t>
      </w:r>
      <w:proofErr w:type="gramEnd"/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петь и двигаться одновременно. А теперь пришло время снять еще одну конфетку.</w:t>
      </w:r>
    </w:p>
    <w:p w:rsidR="00D133F5" w:rsidRPr="00A94FB8" w:rsidRDefault="00D133F5" w:rsidP="00D133F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М.Р. просит ребенка снять красную конфету</w:t>
      </w:r>
    </w:p>
    <w:p w:rsidR="00D133F5" w:rsidRPr="00A94FB8" w:rsidRDefault="00D133F5" w:rsidP="00D133F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М.Р.: ребята, что изображено на этой картинке?</w:t>
      </w:r>
    </w:p>
    <w:p w:rsidR="00D133F5" w:rsidRPr="00A94FB8" w:rsidRDefault="00D133F5" w:rsidP="00D133F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Два гномика – один грустный, а другой веселый</w:t>
      </w:r>
    </w:p>
    <w:p w:rsidR="00D133F5" w:rsidRPr="00A94FB8" w:rsidRDefault="00D133F5" w:rsidP="00D133F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М.Р.: Давайте мы сейчас тихонечко присядем и я вам расскажу одну очень удивительную историю</w:t>
      </w:r>
    </w:p>
    <w:p w:rsidR="002A3B97" w:rsidRPr="00A94FB8" w:rsidRDefault="00D133F5" w:rsidP="002A3B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на стульчики</w:t>
      </w:r>
    </w:p>
    <w:p w:rsidR="002A3B97" w:rsidRPr="00A94FB8" w:rsidRDefault="00D133F5" w:rsidP="002A3B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М.Р.: </w:t>
      </w:r>
      <w:r w:rsidR="002A3B97"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давние – давние времена в сказочной стране под названием </w:t>
      </w:r>
      <w:proofErr w:type="spellStart"/>
      <w:r w:rsidR="002A3B97"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Ладия</w:t>
      </w:r>
      <w:proofErr w:type="spellEnd"/>
      <w:r w:rsidR="002A3B97"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жили, были два брата – Лада. Один был веселый плясун-хохотун, другой грустный, задумчивый. </w:t>
      </w:r>
      <w:proofErr w:type="gramStart"/>
      <w:r w:rsidR="002A3B97"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Веселого</w:t>
      </w:r>
      <w:proofErr w:type="gramEnd"/>
      <w:r w:rsidR="002A3B97"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звали МАЖОР, а грустного – МИНОР.  Как вы думаете, кто из них окрашивает музыку в грустные, печальные тона? </w:t>
      </w:r>
    </w:p>
    <w:p w:rsidR="002A3B97" w:rsidRPr="00A94FB8" w:rsidRDefault="002A3B97" w:rsidP="002A3B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Минор. </w:t>
      </w:r>
    </w:p>
    <w:p w:rsidR="002A3B97" w:rsidRPr="00A94FB8" w:rsidRDefault="002A3B97" w:rsidP="002A3B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А кто любит яркие, веселые, жизнерадостные краски? </w:t>
      </w:r>
    </w:p>
    <w:p w:rsidR="002A3B97" w:rsidRPr="00A94FB8" w:rsidRDefault="002A3B97" w:rsidP="002A3B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Мажор. </w:t>
      </w:r>
    </w:p>
    <w:p w:rsidR="002A3B97" w:rsidRPr="00A94FB8" w:rsidRDefault="00D133F5" w:rsidP="002A3B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М.Р.: Ребята у вас есть</w:t>
      </w:r>
      <w:r w:rsidR="002A3B97"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карточки, на которых изображены мажор и минор. Сейчас мы с вами будем слушать музыкальное </w:t>
      </w:r>
      <w:proofErr w:type="gramStart"/>
      <w:r w:rsidR="002A3B97"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</w:t>
      </w:r>
      <w:proofErr w:type="gramEnd"/>
      <w:r w:rsidR="002A3B97"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угадывать в какой тон </w:t>
      </w:r>
      <w:r w:rsidR="002A3B97"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окрашено данное музыкальное произведение. Как только вы </w:t>
      </w:r>
      <w:proofErr w:type="gramStart"/>
      <w:r w:rsidR="002A3B97"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догадались сразу поднимайте</w:t>
      </w:r>
      <w:proofErr w:type="gramEnd"/>
      <w:r w:rsidR="002A3B97"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карточку. Хорошо? Всем понятно задание? </w:t>
      </w:r>
    </w:p>
    <w:p w:rsidR="002A3B97" w:rsidRPr="00A94FB8" w:rsidRDefault="002A3B97" w:rsidP="002A3B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Да! </w:t>
      </w:r>
    </w:p>
    <w:p w:rsidR="002A3B97" w:rsidRPr="00A94FB8" w:rsidRDefault="002A3B97" w:rsidP="002A3B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Тогда приступаем. </w:t>
      </w:r>
    </w:p>
    <w:p w:rsidR="00D133F5" w:rsidRPr="00A94FB8" w:rsidRDefault="00C37187" w:rsidP="002A3B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М.Р. Дает прослушать 4</w:t>
      </w:r>
      <w:r w:rsidR="00D133F5"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133F5"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музыкальных</w:t>
      </w:r>
      <w:proofErr w:type="gramEnd"/>
      <w:r w:rsidR="00D133F5"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произведения, а дети показывают соответствующую карточку</w:t>
      </w:r>
    </w:p>
    <w:p w:rsidR="00D133F5" w:rsidRPr="00A94FB8" w:rsidRDefault="00D133F5" w:rsidP="002A3B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М.Р.: Замечательно, теперь вы </w:t>
      </w:r>
      <w:proofErr w:type="gramStart"/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proofErr w:type="gramEnd"/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веселая музыка называется как?</w:t>
      </w:r>
    </w:p>
    <w:p w:rsidR="00D133F5" w:rsidRPr="00A94FB8" w:rsidRDefault="00D133F5" w:rsidP="002A3B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Мажор</w:t>
      </w:r>
    </w:p>
    <w:p w:rsidR="00D133F5" w:rsidRPr="00A94FB8" w:rsidRDefault="00D133F5" w:rsidP="002A3B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М.Р.: А грустная?</w:t>
      </w:r>
    </w:p>
    <w:p w:rsidR="00D133F5" w:rsidRPr="00A94FB8" w:rsidRDefault="00D133F5" w:rsidP="002A3B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Минор</w:t>
      </w:r>
    </w:p>
    <w:p w:rsidR="003E497F" w:rsidRPr="00A94FB8" w:rsidRDefault="003E497F" w:rsidP="002A3B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М.Р.: Вы просто молодцы. Ну, что ж пришло время снять еще одну конфетку с нашего волшебного дерева</w:t>
      </w:r>
    </w:p>
    <w:p w:rsidR="003E497F" w:rsidRPr="00A94FB8" w:rsidRDefault="003E497F" w:rsidP="002A3B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М.Р. просит снять зеленую конфету с дерева</w:t>
      </w:r>
    </w:p>
    <w:p w:rsidR="003E497F" w:rsidRPr="00A94FB8" w:rsidRDefault="003E497F" w:rsidP="002A3B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М.Р.: ребята, что изображено на этой картинке?</w:t>
      </w:r>
    </w:p>
    <w:p w:rsidR="003E497F" w:rsidRPr="00A94FB8" w:rsidRDefault="003E497F" w:rsidP="002A3B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Ложки</w:t>
      </w:r>
    </w:p>
    <w:p w:rsidR="003E497F" w:rsidRPr="00A94FB8" w:rsidRDefault="003E497F" w:rsidP="002A3B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М.Р.: А для чего нам нужны ложки в музыкальном зале?</w:t>
      </w:r>
    </w:p>
    <w:p w:rsidR="003E497F" w:rsidRPr="00A94FB8" w:rsidRDefault="003E497F" w:rsidP="002A3B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Чтобы на них играть</w:t>
      </w:r>
    </w:p>
    <w:p w:rsidR="003E497F" w:rsidRPr="00A94FB8" w:rsidRDefault="003E497F" w:rsidP="002A3B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М.Р.: Правильно. А когда мы все вместе играем на ложках как это называется?</w:t>
      </w:r>
    </w:p>
    <w:p w:rsidR="003E497F" w:rsidRPr="00A94FB8" w:rsidRDefault="003E497F" w:rsidP="002A3B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Оркестр</w:t>
      </w:r>
    </w:p>
    <w:p w:rsidR="003E497F" w:rsidRPr="00A94FB8" w:rsidRDefault="003E497F" w:rsidP="002A3B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М.Р.: Молодцы, правильно, оркестр, а играть наш оркестр будет под</w:t>
      </w:r>
      <w:r w:rsidR="00C37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музыку прослушайте </w:t>
      </w:r>
      <w:proofErr w:type="gramStart"/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proofErr w:type="gramEnd"/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</w:t>
      </w:r>
    </w:p>
    <w:p w:rsidR="003E497F" w:rsidRPr="00A94FB8" w:rsidRDefault="003E497F" w:rsidP="002A3B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слушают кадриль</w:t>
      </w:r>
    </w:p>
    <w:p w:rsidR="003E497F" w:rsidRPr="00A94FB8" w:rsidRDefault="003E497F" w:rsidP="002A3B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М.Р.: Ребята скажите, это мажорная или минорная музыка?</w:t>
      </w:r>
    </w:p>
    <w:p w:rsidR="003E497F" w:rsidRPr="00A94FB8" w:rsidRDefault="003E497F" w:rsidP="002A3B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Мажорная</w:t>
      </w:r>
    </w:p>
    <w:p w:rsidR="003E497F" w:rsidRPr="00A94FB8" w:rsidRDefault="003E497F" w:rsidP="002A3B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М.Р.: Я предлагаю вам сейчас взять ложки и встать врассыпную лицом к зрителю</w:t>
      </w:r>
    </w:p>
    <w:p w:rsidR="003E497F" w:rsidRPr="00A94FB8" w:rsidRDefault="003E497F" w:rsidP="002A3B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встают </w:t>
      </w:r>
    </w:p>
    <w:p w:rsidR="003E497F" w:rsidRPr="00A94FB8" w:rsidRDefault="003E497F" w:rsidP="002A3B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М.Р.: Ребята, проверьте, правильно ли вы держите ложки.</w:t>
      </w:r>
      <w:r w:rsidR="00A94FB8"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Сначала давайте по</w:t>
      </w:r>
      <w:r w:rsidR="00C3718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94FB8"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робуем отстучать нужный нам ритм</w:t>
      </w:r>
    </w:p>
    <w:p w:rsidR="00A94FB8" w:rsidRPr="00A94FB8" w:rsidRDefault="00A94FB8" w:rsidP="002A3B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 – дети просто отстукивают ритм</w:t>
      </w:r>
    </w:p>
    <w:p w:rsidR="00A94FB8" w:rsidRPr="00A94FB8" w:rsidRDefault="00A94FB8" w:rsidP="002A3B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М.Р.: А теперь давайте попробуем по-разному стучать в наши ложки, чтобы у нас получился интересный оркестровый номер</w:t>
      </w:r>
    </w:p>
    <w:p w:rsidR="00A94FB8" w:rsidRPr="00A94FB8" w:rsidRDefault="00A94FB8" w:rsidP="002A3B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просто отстукивают ритм 8*3</w:t>
      </w:r>
    </w:p>
    <w:p w:rsidR="00A94FB8" w:rsidRPr="00A94FB8" w:rsidRDefault="00A94FB8" w:rsidP="002A3B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-Отстукиваем ритм – одна ложка наверху – другая внизу 8*3</w:t>
      </w:r>
    </w:p>
    <w:p w:rsidR="00A94FB8" w:rsidRPr="00A94FB8" w:rsidRDefault="00A94FB8" w:rsidP="002A3B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Стучим в ложки потянувшись</w:t>
      </w:r>
      <w:proofErr w:type="gramEnd"/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вправо 8</w:t>
      </w:r>
    </w:p>
    <w:p w:rsidR="00A94FB8" w:rsidRPr="00A94FB8" w:rsidRDefault="00A94FB8" w:rsidP="002A3B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Стучим в ложки потянувшись</w:t>
      </w:r>
      <w:proofErr w:type="gramEnd"/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влево 8</w:t>
      </w:r>
    </w:p>
    <w:p w:rsidR="00A94FB8" w:rsidRPr="00A94FB8" w:rsidRDefault="00A94FB8" w:rsidP="002A3B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стучим частыми ударами проводя</w:t>
      </w:r>
      <w:proofErr w:type="gramEnd"/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головой сначала влево, а потом вправо 8*2</w:t>
      </w:r>
    </w:p>
    <w:p w:rsidR="00A94FB8" w:rsidRPr="00A94FB8" w:rsidRDefault="00A94FB8" w:rsidP="002A3B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Опустились на колено. Стучим 4 удара под коленом, 4 удара над коленом 8*2</w:t>
      </w:r>
    </w:p>
    <w:p w:rsidR="00A94FB8" w:rsidRPr="00A94FB8" w:rsidRDefault="00A94FB8" w:rsidP="002A3B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- 4 стука по полу, 4 удара в ложки 8*2</w:t>
      </w:r>
    </w:p>
    <w:p w:rsidR="00A94FB8" w:rsidRPr="00A94FB8" w:rsidRDefault="00A94FB8" w:rsidP="002A3B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Встаем и просто отстукиваем ритм 8*2</w:t>
      </w:r>
    </w:p>
    <w:p w:rsidR="00A94FB8" w:rsidRPr="00A94FB8" w:rsidRDefault="00A94FB8" w:rsidP="002A3B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делают 3 шага вперед, руки на поясе, затем 3 удара в ложки и  снова руки на пояс, то же назад 8*2</w:t>
      </w:r>
    </w:p>
    <w:p w:rsidR="00A94FB8" w:rsidRPr="00A94FB8" w:rsidRDefault="00A94FB8" w:rsidP="00A94FB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Стучим в ложки потянувшись</w:t>
      </w:r>
      <w:proofErr w:type="gramEnd"/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вправо 8</w:t>
      </w:r>
    </w:p>
    <w:p w:rsidR="00A94FB8" w:rsidRPr="00A94FB8" w:rsidRDefault="00A94FB8" w:rsidP="00A94FB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Стучим в ложки потянувшись</w:t>
      </w:r>
      <w:proofErr w:type="gramEnd"/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влево 8</w:t>
      </w:r>
    </w:p>
    <w:p w:rsidR="00A94FB8" w:rsidRPr="00A94FB8" w:rsidRDefault="00A94FB8" w:rsidP="00A94FB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стучим частыми ударами проводя</w:t>
      </w:r>
      <w:proofErr w:type="gramEnd"/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головой сначала влево, а потом вправо 8*2</w:t>
      </w:r>
    </w:p>
    <w:p w:rsidR="00A94FB8" w:rsidRPr="00A94FB8" w:rsidRDefault="00A94FB8" w:rsidP="00A94FB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просто отстукивают ритм 8*3</w:t>
      </w:r>
    </w:p>
    <w:p w:rsidR="00A94FB8" w:rsidRPr="00A94FB8" w:rsidRDefault="00A94FB8" w:rsidP="00A94FB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все вместе дружно говорят «Все!»</w:t>
      </w:r>
    </w:p>
    <w:p w:rsidR="00A94FB8" w:rsidRPr="00A94FB8" w:rsidRDefault="00A94FB8" w:rsidP="00A94FB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М.Р.: Ребята, к</w:t>
      </w:r>
      <w:r w:rsidR="00C3718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замечательный оркестр у на</w:t>
      </w: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37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получился. Но у нас на дереве еще есть конфетки. Давайте снимем желтую конфетку и посмотрим, что же в ней?</w:t>
      </w:r>
    </w:p>
    <w:p w:rsidR="00A94FB8" w:rsidRPr="00A94FB8" w:rsidRDefault="00A94FB8" w:rsidP="00A94FB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снимает желтую конфетку</w:t>
      </w:r>
    </w:p>
    <w:p w:rsidR="00A94FB8" w:rsidRPr="00A94FB8" w:rsidRDefault="00A94FB8" w:rsidP="00A94FB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М.Р.: ребята, что изображено на этой картинке?</w:t>
      </w:r>
    </w:p>
    <w:p w:rsidR="00A94FB8" w:rsidRPr="00A94FB8" w:rsidRDefault="00A94FB8" w:rsidP="00A94FB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Пчелка</w:t>
      </w:r>
    </w:p>
    <w:p w:rsidR="00A94FB8" w:rsidRPr="00A94FB8" w:rsidRDefault="00A94FB8" w:rsidP="00A94FB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М.Р.: А давайте мы с вами попробуем исполнить шуточный танец пчелок? Согласны?</w:t>
      </w:r>
    </w:p>
    <w:p w:rsidR="00A94FB8" w:rsidRPr="00A94FB8" w:rsidRDefault="00A94FB8" w:rsidP="00A94FB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</w:t>
      </w:r>
    </w:p>
    <w:p w:rsidR="00A94FB8" w:rsidRPr="00A94FB8" w:rsidRDefault="00A94FB8" w:rsidP="00A94FB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М.Р.: Тогда нам с вами нужно </w:t>
      </w:r>
      <w:proofErr w:type="gramStart"/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превратится</w:t>
      </w:r>
      <w:proofErr w:type="gramEnd"/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пчел. Ну-ка дружно покружились и все в пчелок превратились</w:t>
      </w:r>
    </w:p>
    <w:p w:rsidR="00A94FB8" w:rsidRPr="00A94FB8" w:rsidRDefault="00A94FB8" w:rsidP="00A94FB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исполняют танец пчел</w:t>
      </w:r>
    </w:p>
    <w:p w:rsidR="00A94FB8" w:rsidRPr="00A94FB8" w:rsidRDefault="00A94FB8" w:rsidP="00A94FB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М.Р.: Вы просто молодцы, но у нас на дереве осталась еще одна конфетка, давайте ее снимем</w:t>
      </w:r>
    </w:p>
    <w:p w:rsidR="00A94FB8" w:rsidRPr="00A94FB8" w:rsidRDefault="00A94FB8" w:rsidP="00A94FB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 снимает конфетку</w:t>
      </w:r>
    </w:p>
    <w:p w:rsidR="00A94FB8" w:rsidRPr="00A94FB8" w:rsidRDefault="00A94FB8" w:rsidP="00A94FB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М.Р.: ребята, что изображено на этой картинке?</w:t>
      </w:r>
    </w:p>
    <w:p w:rsidR="00A94FB8" w:rsidRPr="00A94FB8" w:rsidRDefault="00A94FB8" w:rsidP="00A94FB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Ребята делают рыбку</w:t>
      </w:r>
    </w:p>
    <w:p w:rsidR="00A94FB8" w:rsidRPr="00A94FB8" w:rsidRDefault="00A94FB8" w:rsidP="00A94FB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М.Р.: Правильно, на этой карти</w:t>
      </w:r>
      <w:r w:rsidR="00C3718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ке дети выполняют упражнение для развития гибкости и для красивой спинки. Давайте и мы с вами выполним такое упражнение</w:t>
      </w:r>
    </w:p>
    <w:p w:rsidR="00A94FB8" w:rsidRPr="00A94FB8" w:rsidRDefault="00A94FB8" w:rsidP="00A94FB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вступление на коленках сложится пополам</w:t>
      </w:r>
    </w:p>
    <w:p w:rsidR="00A94FB8" w:rsidRPr="00A94FB8" w:rsidRDefault="00A94FB8" w:rsidP="00A94FB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Поднят</w:t>
      </w:r>
      <w:r w:rsidR="00C3718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коленках и потянутся</w:t>
      </w:r>
    </w:p>
    <w:p w:rsidR="00A94FB8" w:rsidRPr="00A94FB8" w:rsidRDefault="00A94FB8" w:rsidP="00A94FB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- «Аленушка»</w:t>
      </w:r>
    </w:p>
    <w:p w:rsidR="00A94FB8" w:rsidRPr="00A94FB8" w:rsidRDefault="00A94FB8" w:rsidP="00A94FB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-Достаем </w:t>
      </w:r>
      <w:proofErr w:type="gramStart"/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пяточек</w:t>
      </w:r>
    </w:p>
    <w:p w:rsidR="00A94FB8" w:rsidRPr="00A94FB8" w:rsidRDefault="00A94FB8" w:rsidP="00A94FB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Складочка</w:t>
      </w:r>
    </w:p>
    <w:p w:rsidR="00A94FB8" w:rsidRPr="00A94FB8" w:rsidRDefault="00A94FB8" w:rsidP="00A94FB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прогибаемся</w:t>
      </w:r>
    </w:p>
    <w:p w:rsidR="00A94FB8" w:rsidRPr="00A94FB8" w:rsidRDefault="00A94FB8" w:rsidP="00A94FB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- рыбка</w:t>
      </w:r>
    </w:p>
    <w:p w:rsidR="00A94FB8" w:rsidRPr="00A94FB8" w:rsidRDefault="00A94FB8" w:rsidP="00A94FB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коленки и складываемся пополам</w:t>
      </w:r>
    </w:p>
    <w:p w:rsidR="00A94FB8" w:rsidRPr="00A94FB8" w:rsidRDefault="00A94FB8" w:rsidP="00A94FB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М.Р.: Вы просто молодцы. Посмотрите-ка ребята, на нашем дереве не осталось ни одной конфетки, все желания нашего </w:t>
      </w:r>
      <w:proofErr w:type="gramStart"/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чудо-дерева</w:t>
      </w:r>
      <w:proofErr w:type="gramEnd"/>
      <w:r w:rsidR="00C1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исполнили.  Сегодня мы с вами на занятии узнали много нового. Что же мы с вами узнали?</w:t>
      </w:r>
      <w:r w:rsidR="004C5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r w:rsidR="004C5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Какая часть занятия вам больше всего понравилась? Какие гномики приходили к нам сегодня в гости. Ни </w:t>
      </w:r>
      <w:proofErr w:type="gramStart"/>
      <w:r w:rsidR="004C5EB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конфетки не осталось</w:t>
      </w:r>
      <w:proofErr w:type="gramEnd"/>
      <w:r w:rsidR="004C5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на нашем дереве, но мне очень хотелось что-нибудь оставить вам на память и я решила оставить вам запись нашего веселого танца и оркестра, а вы на следующем занятии обязательно их станцуете</w:t>
      </w:r>
    </w:p>
    <w:p w:rsidR="00A94FB8" w:rsidRPr="00A94FB8" w:rsidRDefault="00A94FB8" w:rsidP="00A94FB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М.Р.: Ну, вот, пришла пора прощаться. А давайте мы с вами не просто </w:t>
      </w:r>
      <w:proofErr w:type="gramStart"/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попрощаемся</w:t>
      </w:r>
      <w:proofErr w:type="gramEnd"/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музыкально</w:t>
      </w:r>
    </w:p>
    <w:p w:rsidR="00A94FB8" w:rsidRPr="00A94FB8" w:rsidRDefault="00A94FB8" w:rsidP="00A94FB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на слово «До свидания»</w:t>
      </w:r>
    </w:p>
    <w:p w:rsidR="00A94FB8" w:rsidRPr="00A94FB8" w:rsidRDefault="00A94FB8" w:rsidP="00A94FB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 музыку выходят из зала.</w:t>
      </w:r>
    </w:p>
    <w:p w:rsidR="00A94FB8" w:rsidRPr="00A94FB8" w:rsidRDefault="00A94FB8" w:rsidP="00A94FB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65B" w:rsidRDefault="008A465B" w:rsidP="00A94FB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65B" w:rsidRDefault="008A465B" w:rsidP="00A94FB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97F" w:rsidRPr="00A94FB8" w:rsidRDefault="00430AD2" w:rsidP="002A3B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F21AD0" w:rsidRPr="00A94FB8" w:rsidRDefault="00F21AD0" w:rsidP="00F21A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1AD0" w:rsidRPr="00A94FB8" w:rsidSect="005322E8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12768"/>
    <w:multiLevelType w:val="hybridMultilevel"/>
    <w:tmpl w:val="8FD42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8512F"/>
    <w:multiLevelType w:val="hybridMultilevel"/>
    <w:tmpl w:val="4022C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AD0"/>
    <w:rsid w:val="000265DA"/>
    <w:rsid w:val="00033323"/>
    <w:rsid w:val="00052025"/>
    <w:rsid w:val="00264C8A"/>
    <w:rsid w:val="00266D1D"/>
    <w:rsid w:val="00295885"/>
    <w:rsid w:val="00296DBF"/>
    <w:rsid w:val="002A3B97"/>
    <w:rsid w:val="002D69B5"/>
    <w:rsid w:val="003E497F"/>
    <w:rsid w:val="00430AD2"/>
    <w:rsid w:val="004373C1"/>
    <w:rsid w:val="004C5EBC"/>
    <w:rsid w:val="0052118C"/>
    <w:rsid w:val="005322E8"/>
    <w:rsid w:val="00562886"/>
    <w:rsid w:val="005A7A33"/>
    <w:rsid w:val="00605A8D"/>
    <w:rsid w:val="00830C8D"/>
    <w:rsid w:val="008A465B"/>
    <w:rsid w:val="009460F1"/>
    <w:rsid w:val="009D4E11"/>
    <w:rsid w:val="009D516E"/>
    <w:rsid w:val="009E7F12"/>
    <w:rsid w:val="00A94FB8"/>
    <w:rsid w:val="00BE5748"/>
    <w:rsid w:val="00C10A1F"/>
    <w:rsid w:val="00C14974"/>
    <w:rsid w:val="00C37187"/>
    <w:rsid w:val="00D133F5"/>
    <w:rsid w:val="00DF7015"/>
    <w:rsid w:val="00F21AD0"/>
    <w:rsid w:val="00F973D5"/>
    <w:rsid w:val="00FF7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AD0"/>
    <w:pPr>
      <w:ind w:left="720"/>
      <w:contextualSpacing/>
    </w:pPr>
  </w:style>
  <w:style w:type="paragraph" w:styleId="a4">
    <w:name w:val="Normal (Web)"/>
    <w:basedOn w:val="a"/>
    <w:rsid w:val="00F2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1AD0"/>
  </w:style>
  <w:style w:type="table" w:styleId="a5">
    <w:name w:val="Table Grid"/>
    <w:basedOn w:val="a1"/>
    <w:uiPriority w:val="59"/>
    <w:rsid w:val="00D13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coz-forum-post">
    <w:name w:val="ucoz-forum-post"/>
    <w:basedOn w:val="a0"/>
    <w:rsid w:val="000520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Сапасной</dc:creator>
  <cp:lastModifiedBy>админ</cp:lastModifiedBy>
  <cp:revision>14</cp:revision>
  <cp:lastPrinted>2013-02-18T15:38:00Z</cp:lastPrinted>
  <dcterms:created xsi:type="dcterms:W3CDTF">2013-02-17T13:19:00Z</dcterms:created>
  <dcterms:modified xsi:type="dcterms:W3CDTF">2020-02-13T17:31:00Z</dcterms:modified>
</cp:coreProperties>
</file>